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58423D" w14:textId="24838210" w:rsidR="006F2E18" w:rsidRPr="00E44F28" w:rsidRDefault="006F2E18" w:rsidP="00E44F28">
      <w:pPr>
        <w:jc w:val="both"/>
        <w:rPr>
          <w:rFonts w:ascii="Times New Roman" w:hAnsi="Times New Roman" w:cs="Times New Roman"/>
          <w:sz w:val="24"/>
          <w:szCs w:val="24"/>
        </w:rPr>
      </w:pPr>
      <w:r w:rsidRPr="00E44F28">
        <w:rPr>
          <w:rFonts w:ascii="Times New Roman" w:eastAsia="Calibri" w:hAnsi="Times New Roman" w:cs="Times New Roman"/>
          <w:noProof/>
          <w:sz w:val="24"/>
          <w:szCs w:val="24"/>
          <w:lang w:eastAsia="pl-PL"/>
        </w:rPr>
        <w:drawing>
          <wp:anchor distT="0" distB="0" distL="114300" distR="114300" simplePos="0" relativeHeight="251657216" behindDoc="0" locked="0" layoutInCell="1" allowOverlap="1" wp14:anchorId="091406B9" wp14:editId="6052918A">
            <wp:simplePos x="0" y="0"/>
            <wp:positionH relativeFrom="column">
              <wp:posOffset>1976120</wp:posOffset>
            </wp:positionH>
            <wp:positionV relativeFrom="paragraph">
              <wp:align>top</wp:align>
            </wp:positionV>
            <wp:extent cx="1219200" cy="1257300"/>
            <wp:effectExtent l="0" t="0" r="0" b="0"/>
            <wp:wrapSquare wrapText="bothSides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D77F4" w:rsidRPr="00E44F28">
        <w:rPr>
          <w:rFonts w:ascii="Times New Roman" w:hAnsi="Times New Roman" w:cs="Times New Roman"/>
          <w:sz w:val="24"/>
          <w:szCs w:val="24"/>
        </w:rPr>
        <w:br w:type="textWrapping" w:clear="all"/>
      </w:r>
    </w:p>
    <w:p w14:paraId="35F20856" w14:textId="2D033ACB" w:rsidR="006F2E18" w:rsidRPr="00272F12" w:rsidRDefault="00ED4FF7" w:rsidP="00E44F28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272F12">
        <w:rPr>
          <w:rFonts w:ascii="Times New Roman" w:hAnsi="Times New Roman" w:cs="Times New Roman"/>
          <w:sz w:val="24"/>
          <w:szCs w:val="24"/>
          <w:lang w:val="en-US"/>
        </w:rPr>
        <w:t>College of Hotel Management and Gastronomy</w:t>
      </w:r>
    </w:p>
    <w:p w14:paraId="21368D7B" w14:textId="77777777" w:rsidR="007617CA" w:rsidRPr="00272F12" w:rsidRDefault="00ED4FF7" w:rsidP="00E44F28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272F12">
        <w:rPr>
          <w:rFonts w:ascii="Times New Roman" w:hAnsi="Times New Roman" w:cs="Times New Roman"/>
          <w:sz w:val="24"/>
          <w:szCs w:val="24"/>
          <w:lang w:val="en-US"/>
        </w:rPr>
        <w:t>in Poznań</w:t>
      </w:r>
    </w:p>
    <w:p w14:paraId="6304233A" w14:textId="77777777" w:rsidR="00E44F28" w:rsidRPr="00272F12" w:rsidRDefault="00E44F28" w:rsidP="00E44F28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14:paraId="44DE710A" w14:textId="2FF59305" w:rsidR="006F2E18" w:rsidRPr="00272F12" w:rsidRDefault="00384C5F" w:rsidP="00E44F28">
      <w:pPr>
        <w:jc w:val="center"/>
        <w:rPr>
          <w:rFonts w:ascii="Times New Roman" w:hAnsi="Times New Roman" w:cs="Times New Roman"/>
          <w:b/>
          <w:sz w:val="32"/>
          <w:szCs w:val="32"/>
          <w:u w:val="single"/>
          <w:lang w:val="en-US"/>
        </w:rPr>
      </w:pPr>
      <w:r w:rsidRPr="00272F12">
        <w:rPr>
          <w:rFonts w:ascii="Times New Roman" w:hAnsi="Times New Roman" w:cs="Times New Roman"/>
          <w:b/>
          <w:sz w:val="32"/>
          <w:szCs w:val="32"/>
          <w:u w:val="single"/>
          <w:lang w:val="en-US"/>
        </w:rPr>
        <w:t>ITALIAN LANGUAGE</w:t>
      </w:r>
    </w:p>
    <w:p w14:paraId="24A35FCE" w14:textId="77777777" w:rsidR="006F2E18" w:rsidRPr="00272F12" w:rsidRDefault="006F2E18" w:rsidP="00E44F28">
      <w:pPr>
        <w:jc w:val="center"/>
        <w:rPr>
          <w:rFonts w:ascii="Times New Roman" w:hAnsi="Times New Roman" w:cs="Times New Roman"/>
          <w:sz w:val="32"/>
          <w:szCs w:val="32"/>
          <w:lang w:val="en-US"/>
        </w:rPr>
      </w:pPr>
      <w:r w:rsidRPr="00272F12">
        <w:rPr>
          <w:rFonts w:ascii="Times New Roman" w:hAnsi="Times New Roman" w:cs="Times New Roman"/>
          <w:sz w:val="32"/>
          <w:szCs w:val="32"/>
          <w:lang w:val="en-US"/>
        </w:rPr>
        <w:t>Syllabus of classes</w:t>
      </w:r>
    </w:p>
    <w:p w14:paraId="0F500567" w14:textId="77777777" w:rsidR="00E44F28" w:rsidRPr="00272F12" w:rsidRDefault="00E44F28" w:rsidP="00E44F28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14:paraId="2A9F2D24" w14:textId="77777777" w:rsidR="006F2E18" w:rsidRPr="00272F12" w:rsidRDefault="006F2E18" w:rsidP="00E44F28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72F12">
        <w:rPr>
          <w:rFonts w:ascii="Times New Roman" w:hAnsi="Times New Roman" w:cs="Times New Roman"/>
          <w:b/>
          <w:sz w:val="24"/>
          <w:szCs w:val="24"/>
          <w:lang w:val="en-US"/>
        </w:rPr>
        <w:t>Basic information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3119"/>
        <w:gridCol w:w="3680"/>
      </w:tblGrid>
      <w:tr w:rsidR="006F2E18" w:rsidRPr="00272F12" w14:paraId="383FBBBB" w14:textId="77777777" w:rsidTr="00AE39F2">
        <w:tc>
          <w:tcPr>
            <w:tcW w:w="5382" w:type="dxa"/>
            <w:gridSpan w:val="2"/>
          </w:tcPr>
          <w:p w14:paraId="3793869C" w14:textId="77777777" w:rsidR="006F2E18" w:rsidRPr="00272F12" w:rsidRDefault="006F2E18" w:rsidP="00E44F28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272F1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Field of study</w:t>
            </w:r>
          </w:p>
          <w:p w14:paraId="319FE1EB" w14:textId="77777777" w:rsidR="006F2E18" w:rsidRPr="00272F12" w:rsidRDefault="006F2E18" w:rsidP="00E44F28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272F1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Tourism &amp; Recreation</w:t>
            </w:r>
          </w:p>
          <w:p w14:paraId="5DAAC6A4" w14:textId="77777777" w:rsidR="006F2E18" w:rsidRPr="00272F12" w:rsidRDefault="006F2E18" w:rsidP="00E44F28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7B936C59" w14:textId="77777777" w:rsidR="006F2E18" w:rsidRPr="00272F12" w:rsidRDefault="006F2E18" w:rsidP="00E44F28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272F1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Specialty</w:t>
            </w:r>
          </w:p>
          <w:p w14:paraId="61B08C50" w14:textId="6831FFB9" w:rsidR="006F2E18" w:rsidRPr="00272F12" w:rsidRDefault="00080F33" w:rsidP="00E44F28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272F1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 Hospitality &amp; Catering</w:t>
            </w:r>
          </w:p>
          <w:p w14:paraId="4D03CE2D" w14:textId="7887CC60" w:rsidR="00080F33" w:rsidRPr="00272F12" w:rsidRDefault="00080F33" w:rsidP="00E44F28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272F1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 Management and Marketing in Hospitality, Gastronomy, Tourism and Recreation</w:t>
            </w:r>
          </w:p>
          <w:p w14:paraId="26096A84" w14:textId="77777777" w:rsidR="00080F33" w:rsidRPr="00272F12" w:rsidRDefault="00080F33" w:rsidP="00E44F28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272F1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 Hotel and Catering Facility Manager</w:t>
            </w:r>
          </w:p>
          <w:p w14:paraId="52481F72" w14:textId="3E999E4D" w:rsidR="00080F33" w:rsidRPr="00272F12" w:rsidRDefault="00A52183" w:rsidP="00E44F28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272F1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- Hospitality Management under the patronage of Shertaon Poznań </w:t>
            </w:r>
          </w:p>
          <w:p w14:paraId="00C4075B" w14:textId="77777777" w:rsidR="00A52183" w:rsidRPr="00272F12" w:rsidRDefault="00A52183" w:rsidP="00E44F28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33EB3BEB" w14:textId="77777777" w:rsidR="006F2E18" w:rsidRPr="00272F12" w:rsidRDefault="006F2E18" w:rsidP="00E44F28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272F1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Level of Study</w:t>
            </w:r>
          </w:p>
          <w:p w14:paraId="6266889A" w14:textId="77777777" w:rsidR="006F2E18" w:rsidRPr="00272F12" w:rsidRDefault="006F2E18" w:rsidP="00E44F28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272F1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Bachelor's degree studies</w:t>
            </w:r>
          </w:p>
          <w:p w14:paraId="12935ACF" w14:textId="77777777" w:rsidR="006F2E18" w:rsidRPr="00272F12" w:rsidRDefault="006F2E18" w:rsidP="00E44F28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3A0F6907" w14:textId="77777777" w:rsidR="006F2E18" w:rsidRPr="00272F12" w:rsidRDefault="006F2E18" w:rsidP="00E44F28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272F1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Form of study</w:t>
            </w:r>
          </w:p>
          <w:p w14:paraId="7C3D035C" w14:textId="77777777" w:rsidR="006F2E18" w:rsidRPr="00272F12" w:rsidRDefault="006F2E18" w:rsidP="00E44F28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272F1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Full-time studies</w:t>
            </w:r>
          </w:p>
          <w:p w14:paraId="4BB6EE1C" w14:textId="77777777" w:rsidR="006F2E18" w:rsidRPr="00272F12" w:rsidRDefault="006F2E18" w:rsidP="00E44F28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272F1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Profile of studies</w:t>
            </w:r>
          </w:p>
          <w:p w14:paraId="43D99498" w14:textId="77777777" w:rsidR="006F2E18" w:rsidRPr="00272F12" w:rsidRDefault="006F2E18" w:rsidP="00E44F28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272F1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Practical profile</w:t>
            </w:r>
          </w:p>
        </w:tc>
        <w:tc>
          <w:tcPr>
            <w:tcW w:w="3680" w:type="dxa"/>
          </w:tcPr>
          <w:p w14:paraId="0D265EB1" w14:textId="77777777" w:rsidR="006F2E18" w:rsidRPr="00272F12" w:rsidRDefault="006F2E18" w:rsidP="00E44F2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72F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Didactic cycle </w:t>
            </w:r>
          </w:p>
          <w:p w14:paraId="140B6D1E" w14:textId="0B0964A0" w:rsidR="006F2E18" w:rsidRPr="00272F12" w:rsidRDefault="006F2E18" w:rsidP="00E44F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72F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2023/ 2024</w:t>
            </w:r>
          </w:p>
          <w:p w14:paraId="1565CFF3" w14:textId="77777777" w:rsidR="006F2E18" w:rsidRPr="00272F12" w:rsidRDefault="006F2E18" w:rsidP="00E44F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DE74BA8" w14:textId="77777777" w:rsidR="006F2E18" w:rsidRPr="00272F12" w:rsidRDefault="006F2E18" w:rsidP="00E44F2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72F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Class Code</w:t>
            </w:r>
          </w:p>
          <w:p w14:paraId="2D4E5695" w14:textId="4EAE60A9" w:rsidR="006F2E18" w:rsidRPr="00272F12" w:rsidRDefault="00080F33" w:rsidP="00E44F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72F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Italian language</w:t>
            </w:r>
          </w:p>
          <w:p w14:paraId="315C50FF" w14:textId="77777777" w:rsidR="006F2E18" w:rsidRPr="00272F12" w:rsidRDefault="006F2E18" w:rsidP="00E44F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D9C0953" w14:textId="77777777" w:rsidR="006F2E18" w:rsidRPr="00272F12" w:rsidRDefault="006F2E18" w:rsidP="00E44F2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72F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Languages of instruction</w:t>
            </w:r>
          </w:p>
          <w:p w14:paraId="261E81F5" w14:textId="493B0AB2" w:rsidR="006F2E18" w:rsidRPr="00272F12" w:rsidRDefault="006F2E18" w:rsidP="00E44F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72F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Polish/Italian</w:t>
            </w:r>
          </w:p>
          <w:p w14:paraId="7B6C4E72" w14:textId="77777777" w:rsidR="006F2E18" w:rsidRPr="00272F12" w:rsidRDefault="006F2E18" w:rsidP="00E44F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50A5F55" w14:textId="77777777" w:rsidR="006F2E18" w:rsidRPr="00272F12" w:rsidRDefault="006F2E18" w:rsidP="00E44F2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72F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Obligatory</w:t>
            </w:r>
          </w:p>
          <w:p w14:paraId="79F7F35A" w14:textId="77777777" w:rsidR="006F2E18" w:rsidRPr="00272F12" w:rsidRDefault="000F454C" w:rsidP="00E44F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72F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Choose from three additional languages</w:t>
            </w:r>
          </w:p>
        </w:tc>
      </w:tr>
      <w:tr w:rsidR="006F2E18" w:rsidRPr="00E44F28" w14:paraId="0C57937C" w14:textId="77777777" w:rsidTr="0047572A">
        <w:tc>
          <w:tcPr>
            <w:tcW w:w="2263" w:type="dxa"/>
            <w:vAlign w:val="center"/>
          </w:tcPr>
          <w:p w14:paraId="462AD41E" w14:textId="612C3DC3" w:rsidR="0047572A" w:rsidRPr="00E44F28" w:rsidRDefault="006F2E18" w:rsidP="00E44F28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44F2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Class Coordinator</w:t>
            </w:r>
          </w:p>
        </w:tc>
        <w:tc>
          <w:tcPr>
            <w:tcW w:w="6799" w:type="dxa"/>
            <w:gridSpan w:val="2"/>
            <w:vAlign w:val="center"/>
          </w:tcPr>
          <w:p w14:paraId="6811C24B" w14:textId="794A4EB5" w:rsidR="0047572A" w:rsidRPr="00E44F28" w:rsidRDefault="00A52183" w:rsidP="00E44F28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4F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Agata </w:t>
            </w:r>
            <w:proofErr w:type="spellStart"/>
            <w:r w:rsidRPr="00E44F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Dolacińska</w:t>
            </w:r>
            <w:proofErr w:type="spellEnd"/>
            <w:r w:rsidRPr="00E44F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E44F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PhD</w:t>
            </w:r>
            <w:proofErr w:type="spellEnd"/>
            <w:r w:rsidRPr="00E44F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- </w:t>
            </w:r>
            <w:proofErr w:type="spellStart"/>
            <w:r w:rsidRPr="00E44F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Śróda</w:t>
            </w:r>
            <w:proofErr w:type="spellEnd"/>
          </w:p>
        </w:tc>
      </w:tr>
      <w:tr w:rsidR="006F2E18" w:rsidRPr="00E44F28" w14:paraId="58B5CB60" w14:textId="77777777" w:rsidTr="0047572A">
        <w:tc>
          <w:tcPr>
            <w:tcW w:w="2263" w:type="dxa"/>
            <w:vAlign w:val="center"/>
          </w:tcPr>
          <w:p w14:paraId="22E9F1A7" w14:textId="32BA7309" w:rsidR="0047572A" w:rsidRPr="00E44F28" w:rsidRDefault="006F2E18" w:rsidP="00E44F28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44F2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Instructors</w:t>
            </w:r>
          </w:p>
        </w:tc>
        <w:tc>
          <w:tcPr>
            <w:tcW w:w="6799" w:type="dxa"/>
            <w:gridSpan w:val="2"/>
            <w:vAlign w:val="center"/>
          </w:tcPr>
          <w:p w14:paraId="010C8779" w14:textId="35DBEEB8" w:rsidR="006F2E18" w:rsidRPr="00E44F28" w:rsidRDefault="00384C5F" w:rsidP="00E44F28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4F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Hubert Kawa, M.A., </w:t>
            </w:r>
          </w:p>
        </w:tc>
      </w:tr>
    </w:tbl>
    <w:p w14:paraId="51481856" w14:textId="77777777" w:rsidR="006F2E18" w:rsidRPr="00E44F28" w:rsidRDefault="006F2E18" w:rsidP="00E44F28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4395"/>
        <w:gridCol w:w="2404"/>
      </w:tblGrid>
      <w:tr w:rsidR="00F262DB" w:rsidRPr="00E44F28" w14:paraId="76D02CAC" w14:textId="77777777" w:rsidTr="00F262DB">
        <w:tc>
          <w:tcPr>
            <w:tcW w:w="2263" w:type="dxa"/>
          </w:tcPr>
          <w:p w14:paraId="55DA8736" w14:textId="77777777" w:rsidR="00F262DB" w:rsidRPr="00E44F28" w:rsidRDefault="00F262DB" w:rsidP="00E44F2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4F28">
              <w:rPr>
                <w:rFonts w:ascii="Times New Roman" w:hAnsi="Times New Roman" w:cs="Times New Roman"/>
                <w:b/>
                <w:sz w:val="24"/>
                <w:szCs w:val="24"/>
              </w:rPr>
              <w:t>Period</w:t>
            </w:r>
          </w:p>
          <w:p w14:paraId="3B821901" w14:textId="77777777" w:rsidR="00F262DB" w:rsidRPr="00E44F28" w:rsidRDefault="00F262DB" w:rsidP="00E44F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F28">
              <w:rPr>
                <w:rFonts w:ascii="Times New Roman" w:hAnsi="Times New Roman" w:cs="Times New Roman"/>
                <w:sz w:val="24"/>
                <w:szCs w:val="24"/>
              </w:rPr>
              <w:t>Semester I</w:t>
            </w:r>
          </w:p>
        </w:tc>
        <w:tc>
          <w:tcPr>
            <w:tcW w:w="4395" w:type="dxa"/>
          </w:tcPr>
          <w:p w14:paraId="090614E8" w14:textId="77777777" w:rsidR="00F262DB" w:rsidRPr="00272F12" w:rsidRDefault="00F262DB" w:rsidP="00E44F28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72F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Form of classes/ number of hours/ form of credit</w:t>
            </w:r>
          </w:p>
          <w:p w14:paraId="495CBE14" w14:textId="7B1603DB" w:rsidR="00F262DB" w:rsidRPr="00272F12" w:rsidRDefault="006F27A9" w:rsidP="00E44F2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72F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Language course/15/credit (written or oral)</w:t>
            </w:r>
          </w:p>
        </w:tc>
        <w:tc>
          <w:tcPr>
            <w:tcW w:w="2404" w:type="dxa"/>
          </w:tcPr>
          <w:p w14:paraId="05F4EF25" w14:textId="77777777" w:rsidR="00F262DB" w:rsidRPr="00E44F28" w:rsidRDefault="00F262DB" w:rsidP="00E44F28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4F28">
              <w:rPr>
                <w:rFonts w:ascii="Times New Roman" w:hAnsi="Times New Roman" w:cs="Times New Roman"/>
                <w:b/>
                <w:sz w:val="24"/>
                <w:szCs w:val="24"/>
              </w:rPr>
              <w:t>Number of ECTS credits</w:t>
            </w:r>
          </w:p>
          <w:p w14:paraId="208704CF" w14:textId="77777777" w:rsidR="00F262DB" w:rsidRPr="00E44F28" w:rsidRDefault="006F27A9" w:rsidP="00E44F2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F2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E3EFA" w:rsidRPr="00E44F28" w14:paraId="7319C068" w14:textId="77777777" w:rsidTr="004B63A4">
        <w:tc>
          <w:tcPr>
            <w:tcW w:w="2263" w:type="dxa"/>
          </w:tcPr>
          <w:p w14:paraId="2B4EBA85" w14:textId="77777777" w:rsidR="001E3EFA" w:rsidRPr="00E44F28" w:rsidRDefault="001E3EFA" w:rsidP="00E44F2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4F28">
              <w:rPr>
                <w:rFonts w:ascii="Times New Roman" w:hAnsi="Times New Roman" w:cs="Times New Roman"/>
                <w:b/>
                <w:sz w:val="24"/>
                <w:szCs w:val="24"/>
              </w:rPr>
              <w:t>Period</w:t>
            </w:r>
          </w:p>
          <w:p w14:paraId="065659DC" w14:textId="77777777" w:rsidR="001E3EFA" w:rsidRPr="00E44F28" w:rsidRDefault="001E3EFA" w:rsidP="00E44F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F28">
              <w:rPr>
                <w:rFonts w:ascii="Times New Roman" w:hAnsi="Times New Roman" w:cs="Times New Roman"/>
                <w:sz w:val="24"/>
                <w:szCs w:val="24"/>
              </w:rPr>
              <w:t>Semester II</w:t>
            </w:r>
          </w:p>
        </w:tc>
        <w:tc>
          <w:tcPr>
            <w:tcW w:w="4395" w:type="dxa"/>
          </w:tcPr>
          <w:p w14:paraId="39C202B9" w14:textId="77777777" w:rsidR="001E3EFA" w:rsidRPr="00272F12" w:rsidRDefault="001E3EFA" w:rsidP="00E44F28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72F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Form of classes/ number of hours/ form of credit</w:t>
            </w:r>
          </w:p>
          <w:p w14:paraId="62EF36B7" w14:textId="77777777" w:rsidR="001E3EFA" w:rsidRPr="00272F12" w:rsidRDefault="001E3EFA" w:rsidP="00E44F2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72F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Language course/15/ final exam (written or oral)</w:t>
            </w:r>
          </w:p>
        </w:tc>
        <w:tc>
          <w:tcPr>
            <w:tcW w:w="2404" w:type="dxa"/>
          </w:tcPr>
          <w:p w14:paraId="0E12FD93" w14:textId="77777777" w:rsidR="001E3EFA" w:rsidRPr="00E44F28" w:rsidRDefault="001E3EFA" w:rsidP="00E44F28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4F28">
              <w:rPr>
                <w:rFonts w:ascii="Times New Roman" w:hAnsi="Times New Roman" w:cs="Times New Roman"/>
                <w:b/>
                <w:sz w:val="24"/>
                <w:szCs w:val="24"/>
              </w:rPr>
              <w:t>Number of ECTS credits</w:t>
            </w:r>
          </w:p>
          <w:p w14:paraId="0996A3E2" w14:textId="77777777" w:rsidR="001E3EFA" w:rsidRPr="00E44F28" w:rsidRDefault="001E3EFA" w:rsidP="00E44F2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F2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E3EFA" w:rsidRPr="00E44F28" w14:paraId="10ACEFEA" w14:textId="77777777" w:rsidTr="004B63A4">
        <w:tc>
          <w:tcPr>
            <w:tcW w:w="2263" w:type="dxa"/>
          </w:tcPr>
          <w:p w14:paraId="3DF75589" w14:textId="77777777" w:rsidR="001E3EFA" w:rsidRPr="00E44F28" w:rsidRDefault="001E3EFA" w:rsidP="00E44F2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4F2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Period</w:t>
            </w:r>
          </w:p>
          <w:p w14:paraId="54993712" w14:textId="77777777" w:rsidR="001E3EFA" w:rsidRPr="00E44F28" w:rsidRDefault="001E3EFA" w:rsidP="00E44F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F28">
              <w:rPr>
                <w:rFonts w:ascii="Times New Roman" w:hAnsi="Times New Roman" w:cs="Times New Roman"/>
                <w:sz w:val="24"/>
                <w:szCs w:val="24"/>
              </w:rPr>
              <w:t>Semester III</w:t>
            </w:r>
          </w:p>
        </w:tc>
        <w:tc>
          <w:tcPr>
            <w:tcW w:w="4395" w:type="dxa"/>
          </w:tcPr>
          <w:p w14:paraId="14E28043" w14:textId="77777777" w:rsidR="001E3EFA" w:rsidRPr="00272F12" w:rsidRDefault="001E3EFA" w:rsidP="00E44F28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72F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Form of classes/ number of hours/ form of credit</w:t>
            </w:r>
          </w:p>
          <w:p w14:paraId="505F5232" w14:textId="77777777" w:rsidR="001E3EFA" w:rsidRPr="00272F12" w:rsidRDefault="001E3EFA" w:rsidP="00E44F2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72F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Language course/15/ final exam (written or oral)</w:t>
            </w:r>
          </w:p>
        </w:tc>
        <w:tc>
          <w:tcPr>
            <w:tcW w:w="2404" w:type="dxa"/>
          </w:tcPr>
          <w:p w14:paraId="73E1296B" w14:textId="77777777" w:rsidR="001E3EFA" w:rsidRPr="00E44F28" w:rsidRDefault="001E3EFA" w:rsidP="00E44F28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4F28">
              <w:rPr>
                <w:rFonts w:ascii="Times New Roman" w:hAnsi="Times New Roman" w:cs="Times New Roman"/>
                <w:b/>
                <w:sz w:val="24"/>
                <w:szCs w:val="24"/>
              </w:rPr>
              <w:t>Number of ECTS credits</w:t>
            </w:r>
          </w:p>
          <w:p w14:paraId="1FFEE53C" w14:textId="77777777" w:rsidR="001E3EFA" w:rsidRPr="00E44F28" w:rsidRDefault="001E3EFA" w:rsidP="00E44F2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F2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E3EFA" w:rsidRPr="00E44F28" w14:paraId="48174727" w14:textId="77777777" w:rsidTr="004B63A4">
        <w:tc>
          <w:tcPr>
            <w:tcW w:w="2263" w:type="dxa"/>
          </w:tcPr>
          <w:p w14:paraId="557C9190" w14:textId="77777777" w:rsidR="001E3EFA" w:rsidRPr="00E44F28" w:rsidRDefault="001E3EFA" w:rsidP="00E44F2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4F28">
              <w:rPr>
                <w:rFonts w:ascii="Times New Roman" w:hAnsi="Times New Roman" w:cs="Times New Roman"/>
                <w:b/>
                <w:sz w:val="24"/>
                <w:szCs w:val="24"/>
              </w:rPr>
              <w:t>Period</w:t>
            </w:r>
          </w:p>
          <w:p w14:paraId="26E92BF0" w14:textId="77777777" w:rsidR="001E3EFA" w:rsidRPr="00E44F28" w:rsidRDefault="001E3EFA" w:rsidP="00E44F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F28">
              <w:rPr>
                <w:rFonts w:ascii="Times New Roman" w:hAnsi="Times New Roman" w:cs="Times New Roman"/>
                <w:sz w:val="24"/>
                <w:szCs w:val="24"/>
              </w:rPr>
              <w:t>Semester IV</w:t>
            </w:r>
          </w:p>
        </w:tc>
        <w:tc>
          <w:tcPr>
            <w:tcW w:w="4395" w:type="dxa"/>
          </w:tcPr>
          <w:p w14:paraId="5A475BDF" w14:textId="77777777" w:rsidR="001E3EFA" w:rsidRPr="00272F12" w:rsidRDefault="001E3EFA" w:rsidP="00E44F28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72F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Form of classes/ number of hours/ form of credit</w:t>
            </w:r>
          </w:p>
          <w:p w14:paraId="7E9C5100" w14:textId="77777777" w:rsidR="001E3EFA" w:rsidRPr="00272F12" w:rsidRDefault="001E3EFA" w:rsidP="00E44F2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72F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Language course/15/ final exam (written or oral)</w:t>
            </w:r>
          </w:p>
        </w:tc>
        <w:tc>
          <w:tcPr>
            <w:tcW w:w="2404" w:type="dxa"/>
          </w:tcPr>
          <w:p w14:paraId="4DDC68C8" w14:textId="77777777" w:rsidR="001E3EFA" w:rsidRPr="00E44F28" w:rsidRDefault="001E3EFA" w:rsidP="00E44F28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4F28">
              <w:rPr>
                <w:rFonts w:ascii="Times New Roman" w:hAnsi="Times New Roman" w:cs="Times New Roman"/>
                <w:b/>
                <w:sz w:val="24"/>
                <w:szCs w:val="24"/>
              </w:rPr>
              <w:t>Number of ECTS credits</w:t>
            </w:r>
          </w:p>
          <w:p w14:paraId="1BAC9D32" w14:textId="77777777" w:rsidR="001E3EFA" w:rsidRPr="00E44F28" w:rsidRDefault="001E3EFA" w:rsidP="00E44F2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F2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E3EFA" w:rsidRPr="00E44F28" w14:paraId="7F76B737" w14:textId="77777777" w:rsidTr="004B63A4">
        <w:tc>
          <w:tcPr>
            <w:tcW w:w="2263" w:type="dxa"/>
          </w:tcPr>
          <w:p w14:paraId="401181A7" w14:textId="77777777" w:rsidR="001E3EFA" w:rsidRPr="00E44F28" w:rsidRDefault="001E3EFA" w:rsidP="00E44F2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4F28">
              <w:rPr>
                <w:rFonts w:ascii="Times New Roman" w:hAnsi="Times New Roman" w:cs="Times New Roman"/>
                <w:b/>
                <w:sz w:val="24"/>
                <w:szCs w:val="24"/>
              </w:rPr>
              <w:t>Period</w:t>
            </w:r>
          </w:p>
          <w:p w14:paraId="7AA7BF60" w14:textId="77777777" w:rsidR="001E3EFA" w:rsidRPr="00E44F28" w:rsidRDefault="001E3EFA" w:rsidP="00E44F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F28">
              <w:rPr>
                <w:rFonts w:ascii="Times New Roman" w:hAnsi="Times New Roman" w:cs="Times New Roman"/>
                <w:sz w:val="24"/>
                <w:szCs w:val="24"/>
              </w:rPr>
              <w:t>Semester V</w:t>
            </w:r>
          </w:p>
        </w:tc>
        <w:tc>
          <w:tcPr>
            <w:tcW w:w="4395" w:type="dxa"/>
          </w:tcPr>
          <w:p w14:paraId="1065D2AB" w14:textId="77777777" w:rsidR="001E3EFA" w:rsidRPr="00272F12" w:rsidRDefault="001E3EFA" w:rsidP="00E44F28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72F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Form of classes/ number of hours/ form of credit</w:t>
            </w:r>
          </w:p>
          <w:p w14:paraId="2D4FA94A" w14:textId="77777777" w:rsidR="001E3EFA" w:rsidRPr="00272F12" w:rsidRDefault="001E3EFA" w:rsidP="00E44F2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72F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Language course/15/ final exam (written or oral)</w:t>
            </w:r>
          </w:p>
        </w:tc>
        <w:tc>
          <w:tcPr>
            <w:tcW w:w="2404" w:type="dxa"/>
          </w:tcPr>
          <w:p w14:paraId="641E3414" w14:textId="77777777" w:rsidR="001E3EFA" w:rsidRPr="00E44F28" w:rsidRDefault="001E3EFA" w:rsidP="00E44F28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4F28">
              <w:rPr>
                <w:rFonts w:ascii="Times New Roman" w:hAnsi="Times New Roman" w:cs="Times New Roman"/>
                <w:b/>
                <w:sz w:val="24"/>
                <w:szCs w:val="24"/>
              </w:rPr>
              <w:t>Number of ECTS credits</w:t>
            </w:r>
          </w:p>
          <w:p w14:paraId="75C0C5F1" w14:textId="77777777" w:rsidR="001E3EFA" w:rsidRPr="00E44F28" w:rsidRDefault="001E3EFA" w:rsidP="00E44F2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F2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E3EFA" w:rsidRPr="00E44F28" w14:paraId="226BA975" w14:textId="77777777" w:rsidTr="004B63A4">
        <w:tc>
          <w:tcPr>
            <w:tcW w:w="2263" w:type="dxa"/>
          </w:tcPr>
          <w:p w14:paraId="085FC52D" w14:textId="77777777" w:rsidR="001E3EFA" w:rsidRPr="00E44F28" w:rsidRDefault="001E3EFA" w:rsidP="00E44F2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4F28">
              <w:rPr>
                <w:rFonts w:ascii="Times New Roman" w:hAnsi="Times New Roman" w:cs="Times New Roman"/>
                <w:b/>
                <w:sz w:val="24"/>
                <w:szCs w:val="24"/>
              </w:rPr>
              <w:t>Period</w:t>
            </w:r>
          </w:p>
          <w:p w14:paraId="5D1BFD21" w14:textId="77777777" w:rsidR="001E3EFA" w:rsidRPr="00E44F28" w:rsidRDefault="001E3EFA" w:rsidP="00E44F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F28">
              <w:rPr>
                <w:rFonts w:ascii="Times New Roman" w:hAnsi="Times New Roman" w:cs="Times New Roman"/>
                <w:sz w:val="24"/>
                <w:szCs w:val="24"/>
              </w:rPr>
              <w:t>Semester VI</w:t>
            </w:r>
          </w:p>
        </w:tc>
        <w:tc>
          <w:tcPr>
            <w:tcW w:w="4395" w:type="dxa"/>
          </w:tcPr>
          <w:p w14:paraId="15CAB428" w14:textId="77777777" w:rsidR="001E3EFA" w:rsidRPr="00272F12" w:rsidRDefault="001E3EFA" w:rsidP="00E44F28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72F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Form of classes/ number of hours/ form of credit</w:t>
            </w:r>
          </w:p>
          <w:p w14:paraId="1C6E1BDB" w14:textId="77777777" w:rsidR="001E3EFA" w:rsidRPr="00272F12" w:rsidRDefault="001E3EFA" w:rsidP="00E44F2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72F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Language course/15/ exam (written or oral)</w:t>
            </w:r>
          </w:p>
        </w:tc>
        <w:tc>
          <w:tcPr>
            <w:tcW w:w="2404" w:type="dxa"/>
          </w:tcPr>
          <w:p w14:paraId="472F5250" w14:textId="77777777" w:rsidR="001E3EFA" w:rsidRPr="00E44F28" w:rsidRDefault="001E3EFA" w:rsidP="00E44F28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4F28">
              <w:rPr>
                <w:rFonts w:ascii="Times New Roman" w:hAnsi="Times New Roman" w:cs="Times New Roman"/>
                <w:b/>
                <w:sz w:val="24"/>
                <w:szCs w:val="24"/>
              </w:rPr>
              <w:t>Number of ECTS credits</w:t>
            </w:r>
          </w:p>
          <w:p w14:paraId="7D7591EA" w14:textId="77777777" w:rsidR="001E3EFA" w:rsidRPr="00E44F28" w:rsidRDefault="001E3EFA" w:rsidP="00E44F2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F2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14:paraId="60ABA83B" w14:textId="77777777" w:rsidR="001F03B9" w:rsidRPr="00E44F28" w:rsidRDefault="001F03B9" w:rsidP="00E44F28">
      <w:pPr>
        <w:tabs>
          <w:tab w:val="left" w:pos="405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461D0F3" w14:textId="77777777" w:rsidR="00F262DB" w:rsidRPr="00E44F28" w:rsidRDefault="00F262DB" w:rsidP="00E44F2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44F28">
        <w:rPr>
          <w:rFonts w:ascii="Times New Roman" w:hAnsi="Times New Roman" w:cs="Times New Roman"/>
          <w:b/>
          <w:sz w:val="24"/>
          <w:szCs w:val="24"/>
        </w:rPr>
        <w:t>Learning Objectives for Coursework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"/>
        <w:gridCol w:w="8074"/>
      </w:tblGrid>
      <w:tr w:rsidR="007C19B2" w:rsidRPr="00E44F28" w14:paraId="43B98A0B" w14:textId="77777777" w:rsidTr="00B97FF3">
        <w:tc>
          <w:tcPr>
            <w:tcW w:w="988" w:type="dxa"/>
            <w:vAlign w:val="center"/>
          </w:tcPr>
          <w:p w14:paraId="2799DB3D" w14:textId="77777777" w:rsidR="00F262DB" w:rsidRPr="00E44F28" w:rsidRDefault="00F262DB" w:rsidP="00E44F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4F28">
              <w:rPr>
                <w:rFonts w:ascii="Times New Roman" w:hAnsi="Times New Roman" w:cs="Times New Roman"/>
                <w:b/>
                <w:sz w:val="24"/>
                <w:szCs w:val="24"/>
              </w:rPr>
              <w:t>Code</w:t>
            </w:r>
          </w:p>
        </w:tc>
        <w:tc>
          <w:tcPr>
            <w:tcW w:w="8074" w:type="dxa"/>
            <w:vAlign w:val="center"/>
          </w:tcPr>
          <w:p w14:paraId="547C6849" w14:textId="77777777" w:rsidR="00F262DB" w:rsidRPr="00E44F28" w:rsidRDefault="00F262DB" w:rsidP="00E44F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4F28">
              <w:rPr>
                <w:rFonts w:ascii="Times New Roman" w:hAnsi="Times New Roman" w:cs="Times New Roman"/>
                <w:b/>
                <w:sz w:val="24"/>
                <w:szCs w:val="24"/>
              </w:rPr>
              <w:t>Purpose</w:t>
            </w:r>
          </w:p>
        </w:tc>
      </w:tr>
      <w:tr w:rsidR="007C19B2" w:rsidRPr="00272F12" w14:paraId="4E7A6DD9" w14:textId="77777777" w:rsidTr="00B97FF3">
        <w:tc>
          <w:tcPr>
            <w:tcW w:w="988" w:type="dxa"/>
            <w:vAlign w:val="center"/>
          </w:tcPr>
          <w:p w14:paraId="3FF19373" w14:textId="77777777" w:rsidR="00F262DB" w:rsidRPr="00E44F28" w:rsidRDefault="00F262DB" w:rsidP="00E44F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F28">
              <w:rPr>
                <w:rFonts w:ascii="Times New Roman" w:hAnsi="Times New Roman" w:cs="Times New Roman"/>
                <w:sz w:val="24"/>
                <w:szCs w:val="24"/>
              </w:rPr>
              <w:t>C1</w:t>
            </w:r>
          </w:p>
        </w:tc>
        <w:tc>
          <w:tcPr>
            <w:tcW w:w="8074" w:type="dxa"/>
          </w:tcPr>
          <w:p w14:paraId="26E230E4" w14:textId="09A72B5D" w:rsidR="00957CC2" w:rsidRPr="00272F12" w:rsidRDefault="00957CC2" w:rsidP="00E44F2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72F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Simultaneous development of the four basic language skills at language proficiency level A1-A2 according to the Common European Framework of Reference for Languages.</w:t>
            </w:r>
          </w:p>
        </w:tc>
      </w:tr>
      <w:tr w:rsidR="007C19B2" w:rsidRPr="00272F12" w14:paraId="0A87987E" w14:textId="77777777" w:rsidTr="00B97FF3">
        <w:tc>
          <w:tcPr>
            <w:tcW w:w="988" w:type="dxa"/>
            <w:vAlign w:val="center"/>
          </w:tcPr>
          <w:p w14:paraId="49D50190" w14:textId="77777777" w:rsidR="00F262DB" w:rsidRPr="00E44F28" w:rsidRDefault="00F262DB" w:rsidP="00E44F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F28">
              <w:rPr>
                <w:rFonts w:ascii="Times New Roman" w:hAnsi="Times New Roman" w:cs="Times New Roman"/>
                <w:sz w:val="24"/>
                <w:szCs w:val="24"/>
              </w:rPr>
              <w:t>C2</w:t>
            </w:r>
          </w:p>
        </w:tc>
        <w:tc>
          <w:tcPr>
            <w:tcW w:w="8074" w:type="dxa"/>
          </w:tcPr>
          <w:p w14:paraId="0BA9C217" w14:textId="05EC3E87" w:rsidR="00F262DB" w:rsidRPr="00272F12" w:rsidRDefault="00DC5BC5" w:rsidP="00E44F2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72F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Developing the ability to communicate effectively in Italian in typical everyday situations</w:t>
            </w:r>
          </w:p>
        </w:tc>
      </w:tr>
      <w:tr w:rsidR="007C19B2" w:rsidRPr="00272F12" w14:paraId="750A0EE3" w14:textId="77777777" w:rsidTr="00B97FF3">
        <w:tc>
          <w:tcPr>
            <w:tcW w:w="988" w:type="dxa"/>
            <w:vAlign w:val="center"/>
          </w:tcPr>
          <w:p w14:paraId="0EF1CCBA" w14:textId="77777777" w:rsidR="00F262DB" w:rsidRPr="00E44F28" w:rsidRDefault="00F262DB" w:rsidP="00E44F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F28">
              <w:rPr>
                <w:rFonts w:ascii="Times New Roman" w:hAnsi="Times New Roman" w:cs="Times New Roman"/>
                <w:sz w:val="24"/>
                <w:szCs w:val="24"/>
              </w:rPr>
              <w:t>C3</w:t>
            </w:r>
          </w:p>
        </w:tc>
        <w:tc>
          <w:tcPr>
            <w:tcW w:w="8074" w:type="dxa"/>
          </w:tcPr>
          <w:p w14:paraId="6D47C2D3" w14:textId="77777777" w:rsidR="00F262DB" w:rsidRPr="00272F12" w:rsidRDefault="00DC5BC5" w:rsidP="00E44F2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72F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Raising awareness of the need to supplement and improve existing knowledge and skills</w:t>
            </w:r>
          </w:p>
        </w:tc>
      </w:tr>
    </w:tbl>
    <w:p w14:paraId="6935D88F" w14:textId="77777777" w:rsidR="000E3ABD" w:rsidRPr="00272F12" w:rsidRDefault="000E3ABD" w:rsidP="00E44F28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51C1DCB6" w14:textId="77777777" w:rsidR="00F262DB" w:rsidRPr="00272F12" w:rsidRDefault="00F262DB" w:rsidP="00E44F28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72F12">
        <w:rPr>
          <w:rFonts w:ascii="Times New Roman" w:hAnsi="Times New Roman" w:cs="Times New Roman"/>
          <w:b/>
          <w:sz w:val="24"/>
          <w:szCs w:val="24"/>
          <w:lang w:val="en-US"/>
        </w:rPr>
        <w:t>Prerequisites</w:t>
      </w:r>
    </w:p>
    <w:p w14:paraId="153D0823" w14:textId="4FD343A2" w:rsidR="00F262DB" w:rsidRPr="00272F12" w:rsidRDefault="00635AA8" w:rsidP="00E44F28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72F12">
        <w:rPr>
          <w:rFonts w:ascii="Times New Roman" w:hAnsi="Times New Roman" w:cs="Times New Roman"/>
          <w:sz w:val="24"/>
          <w:szCs w:val="24"/>
          <w:lang w:val="en-US"/>
        </w:rPr>
        <w:t>Learning Italian starts with the basics.</w:t>
      </w:r>
    </w:p>
    <w:p w14:paraId="616DEE45" w14:textId="77777777" w:rsidR="001F03B9" w:rsidRPr="00272F12" w:rsidRDefault="001F03B9" w:rsidP="00E44F28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515AB8D0" w14:textId="77777777" w:rsidR="00F262DB" w:rsidRPr="00E44F28" w:rsidRDefault="00F262DB" w:rsidP="00E44F2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44F28">
        <w:rPr>
          <w:rFonts w:ascii="Times New Roman" w:hAnsi="Times New Roman" w:cs="Times New Roman"/>
          <w:b/>
          <w:sz w:val="24"/>
          <w:szCs w:val="24"/>
        </w:rPr>
        <w:t>Learning outcomes for classes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50"/>
        <w:gridCol w:w="3975"/>
        <w:gridCol w:w="2105"/>
        <w:gridCol w:w="2232"/>
      </w:tblGrid>
      <w:tr w:rsidR="007C19B2" w:rsidRPr="00272F12" w14:paraId="3203506D" w14:textId="77777777" w:rsidTr="00A52183">
        <w:tc>
          <w:tcPr>
            <w:tcW w:w="620" w:type="dxa"/>
          </w:tcPr>
          <w:p w14:paraId="2070E50C" w14:textId="77777777" w:rsidR="00F262DB" w:rsidRPr="00E44F28" w:rsidRDefault="00F262DB" w:rsidP="00E44F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4F28">
              <w:rPr>
                <w:rFonts w:ascii="Times New Roman" w:hAnsi="Times New Roman" w:cs="Times New Roman"/>
                <w:b/>
                <w:sz w:val="24"/>
                <w:szCs w:val="24"/>
              </w:rPr>
              <w:t>Code</w:t>
            </w:r>
          </w:p>
        </w:tc>
        <w:tc>
          <w:tcPr>
            <w:tcW w:w="4053" w:type="dxa"/>
          </w:tcPr>
          <w:p w14:paraId="260FBCE7" w14:textId="77777777" w:rsidR="00F262DB" w:rsidRPr="00272F12" w:rsidRDefault="00F262DB" w:rsidP="00E44F2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72F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Learning outcomes for classes in the field of</w:t>
            </w:r>
          </w:p>
        </w:tc>
        <w:tc>
          <w:tcPr>
            <w:tcW w:w="2134" w:type="dxa"/>
          </w:tcPr>
          <w:p w14:paraId="44CE9E98" w14:textId="77777777" w:rsidR="00F262DB" w:rsidRPr="00272F12" w:rsidRDefault="00F262DB" w:rsidP="00E44F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72F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Learning outcomes for the field of study</w:t>
            </w:r>
          </w:p>
        </w:tc>
        <w:tc>
          <w:tcPr>
            <w:tcW w:w="2255" w:type="dxa"/>
          </w:tcPr>
          <w:p w14:paraId="45A6FB4B" w14:textId="77777777" w:rsidR="00F262DB" w:rsidRPr="00272F12" w:rsidRDefault="00F262DB" w:rsidP="00E44F2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72F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Methods of verifying the achievement of learning outcomes for classes</w:t>
            </w:r>
          </w:p>
        </w:tc>
      </w:tr>
      <w:tr w:rsidR="007C19B2" w:rsidRPr="00E44F28" w14:paraId="2F83E70F" w14:textId="77777777" w:rsidTr="00A52183">
        <w:tc>
          <w:tcPr>
            <w:tcW w:w="9062" w:type="dxa"/>
            <w:gridSpan w:val="4"/>
          </w:tcPr>
          <w:p w14:paraId="443139D1" w14:textId="77777777" w:rsidR="00B14F8F" w:rsidRPr="00E44F28" w:rsidRDefault="00B14F8F" w:rsidP="00E44F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4F28">
              <w:rPr>
                <w:rFonts w:ascii="Times New Roman" w:hAnsi="Times New Roman" w:cs="Times New Roman"/>
                <w:b/>
                <w:sz w:val="24"/>
                <w:szCs w:val="24"/>
              </w:rPr>
              <w:t>Knowledge – Student:</w:t>
            </w:r>
          </w:p>
        </w:tc>
      </w:tr>
      <w:tr w:rsidR="007C19B2" w:rsidRPr="00272F12" w14:paraId="6C8F587D" w14:textId="77777777" w:rsidTr="00A52183">
        <w:tc>
          <w:tcPr>
            <w:tcW w:w="620" w:type="dxa"/>
          </w:tcPr>
          <w:p w14:paraId="72440602" w14:textId="77777777" w:rsidR="00F262DB" w:rsidRPr="00E44F28" w:rsidRDefault="00B14F8F" w:rsidP="00E44F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F28">
              <w:rPr>
                <w:rFonts w:ascii="Times New Roman" w:hAnsi="Times New Roman" w:cs="Times New Roman"/>
                <w:sz w:val="24"/>
                <w:szCs w:val="24"/>
              </w:rPr>
              <w:t>W1</w:t>
            </w:r>
          </w:p>
        </w:tc>
        <w:tc>
          <w:tcPr>
            <w:tcW w:w="4053" w:type="dxa"/>
          </w:tcPr>
          <w:p w14:paraId="36A77995" w14:textId="6B04B856" w:rsidR="00F262DB" w:rsidRPr="00272F12" w:rsidRDefault="004F4ED0" w:rsidP="00E44F2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72F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Knows and understands at an advanced level vocabulary and phrases in Italian related to broadly understood tourism and recreation</w:t>
            </w:r>
          </w:p>
        </w:tc>
        <w:tc>
          <w:tcPr>
            <w:tcW w:w="2134" w:type="dxa"/>
          </w:tcPr>
          <w:p w14:paraId="51F01089" w14:textId="77777777" w:rsidR="00F262DB" w:rsidRPr="00E44F28" w:rsidRDefault="004F4ED0" w:rsidP="00E44F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F28">
              <w:rPr>
                <w:rFonts w:ascii="Times New Roman" w:hAnsi="Times New Roman" w:cs="Times New Roman"/>
                <w:sz w:val="24"/>
                <w:szCs w:val="24"/>
              </w:rPr>
              <w:t>K_W02</w:t>
            </w:r>
          </w:p>
        </w:tc>
        <w:tc>
          <w:tcPr>
            <w:tcW w:w="2255" w:type="dxa"/>
          </w:tcPr>
          <w:p w14:paraId="01B73595" w14:textId="3607EB73" w:rsidR="00F262DB" w:rsidRPr="00272F12" w:rsidRDefault="00663541" w:rsidP="00E44F2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72F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Practical exercises, Test, Discussion, Observation of student work</w:t>
            </w:r>
          </w:p>
        </w:tc>
      </w:tr>
      <w:tr w:rsidR="007C19B2" w:rsidRPr="00E44F28" w14:paraId="5FE3C578" w14:textId="77777777" w:rsidTr="00A52183">
        <w:tc>
          <w:tcPr>
            <w:tcW w:w="9062" w:type="dxa"/>
            <w:gridSpan w:val="4"/>
          </w:tcPr>
          <w:p w14:paraId="52429891" w14:textId="77777777" w:rsidR="00B14F8F" w:rsidRPr="00E44F28" w:rsidRDefault="00B14F8F" w:rsidP="00E44F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4F28">
              <w:rPr>
                <w:rFonts w:ascii="Times New Roman" w:hAnsi="Times New Roman" w:cs="Times New Roman"/>
                <w:b/>
                <w:sz w:val="24"/>
                <w:szCs w:val="24"/>
              </w:rPr>
              <w:t>Skills – Student:</w:t>
            </w:r>
          </w:p>
        </w:tc>
      </w:tr>
      <w:tr w:rsidR="007C19B2" w:rsidRPr="00272F12" w14:paraId="3ABF8666" w14:textId="77777777" w:rsidTr="00A52183">
        <w:tc>
          <w:tcPr>
            <w:tcW w:w="620" w:type="dxa"/>
          </w:tcPr>
          <w:p w14:paraId="401B81C8" w14:textId="77777777" w:rsidR="00F262DB" w:rsidRPr="00E44F28" w:rsidRDefault="00B14F8F" w:rsidP="00E44F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F28">
              <w:rPr>
                <w:rFonts w:ascii="Times New Roman" w:hAnsi="Times New Roman" w:cs="Times New Roman"/>
                <w:sz w:val="24"/>
                <w:szCs w:val="24"/>
              </w:rPr>
              <w:t>U1</w:t>
            </w:r>
          </w:p>
        </w:tc>
        <w:tc>
          <w:tcPr>
            <w:tcW w:w="4053" w:type="dxa"/>
          </w:tcPr>
          <w:p w14:paraId="7A4EB2CA" w14:textId="77777777" w:rsidR="00F262DB" w:rsidRPr="00272F12" w:rsidRDefault="001F03B9" w:rsidP="00E44F2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72F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 plan, design and implement activities in the field of the foreign language taught, taking into account the applicable standards and norms</w:t>
            </w:r>
          </w:p>
        </w:tc>
        <w:tc>
          <w:tcPr>
            <w:tcW w:w="2134" w:type="dxa"/>
          </w:tcPr>
          <w:p w14:paraId="382DE71E" w14:textId="77777777" w:rsidR="00F262DB" w:rsidRPr="00E44F28" w:rsidRDefault="000E3ABD" w:rsidP="00E44F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F28">
              <w:rPr>
                <w:rFonts w:ascii="Times New Roman" w:hAnsi="Times New Roman" w:cs="Times New Roman"/>
                <w:sz w:val="24"/>
                <w:szCs w:val="24"/>
              </w:rPr>
              <w:t>K_U05</w:t>
            </w:r>
          </w:p>
          <w:p w14:paraId="54084DED" w14:textId="77777777" w:rsidR="00FA67D3" w:rsidRPr="00E44F28" w:rsidRDefault="00FA67D3" w:rsidP="00E44F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5" w:type="dxa"/>
          </w:tcPr>
          <w:p w14:paraId="5DA269BE" w14:textId="77777777" w:rsidR="00F262DB" w:rsidRPr="00272F12" w:rsidRDefault="00663541" w:rsidP="00E44F2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72F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Practical exercises, Discussion, Observation of the student's work</w:t>
            </w:r>
          </w:p>
        </w:tc>
      </w:tr>
      <w:tr w:rsidR="007C19B2" w:rsidRPr="00E44F28" w14:paraId="21E7112F" w14:textId="77777777" w:rsidTr="00A52183">
        <w:tc>
          <w:tcPr>
            <w:tcW w:w="9062" w:type="dxa"/>
            <w:gridSpan w:val="4"/>
          </w:tcPr>
          <w:p w14:paraId="6093D1DE" w14:textId="77777777" w:rsidR="00B14F8F" w:rsidRPr="00E44F28" w:rsidRDefault="00B14F8F" w:rsidP="00E44F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4F28">
              <w:rPr>
                <w:rFonts w:ascii="Times New Roman" w:hAnsi="Times New Roman" w:cs="Times New Roman"/>
                <w:b/>
                <w:sz w:val="24"/>
                <w:szCs w:val="24"/>
              </w:rPr>
              <w:t>Social Competences – Student:</w:t>
            </w:r>
          </w:p>
        </w:tc>
      </w:tr>
      <w:tr w:rsidR="007C19B2" w:rsidRPr="00272F12" w14:paraId="7A9707E3" w14:textId="77777777" w:rsidTr="00A52183">
        <w:tc>
          <w:tcPr>
            <w:tcW w:w="620" w:type="dxa"/>
          </w:tcPr>
          <w:p w14:paraId="388B0241" w14:textId="77777777" w:rsidR="00B14F8F" w:rsidRPr="00E44F28" w:rsidRDefault="00B14F8F" w:rsidP="00E44F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F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K1</w:t>
            </w:r>
          </w:p>
        </w:tc>
        <w:tc>
          <w:tcPr>
            <w:tcW w:w="4053" w:type="dxa"/>
          </w:tcPr>
          <w:p w14:paraId="47E24AB5" w14:textId="06D1B48B" w:rsidR="00B14F8F" w:rsidRPr="00272F12" w:rsidRDefault="00663541" w:rsidP="00E44F2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72F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They are ready for lifelong learning and improving their professional and personal competences.</w:t>
            </w:r>
          </w:p>
        </w:tc>
        <w:tc>
          <w:tcPr>
            <w:tcW w:w="2134" w:type="dxa"/>
          </w:tcPr>
          <w:p w14:paraId="4F58EC74" w14:textId="77777777" w:rsidR="00B14F8F" w:rsidRPr="00E44F28" w:rsidRDefault="004F4ED0" w:rsidP="00E44F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F28">
              <w:rPr>
                <w:rFonts w:ascii="Times New Roman" w:hAnsi="Times New Roman" w:cs="Times New Roman"/>
                <w:sz w:val="24"/>
                <w:szCs w:val="24"/>
              </w:rPr>
              <w:t>K_K01</w:t>
            </w:r>
          </w:p>
        </w:tc>
        <w:tc>
          <w:tcPr>
            <w:tcW w:w="2255" w:type="dxa"/>
          </w:tcPr>
          <w:p w14:paraId="52D2C331" w14:textId="33088C9E" w:rsidR="00065D9B" w:rsidRPr="00272F12" w:rsidRDefault="00065D9B" w:rsidP="00E44F2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72F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Practical exercises, Test, Group work/ Individual work, Discussion, Observation of student work, Presentation of achieved results</w:t>
            </w:r>
          </w:p>
        </w:tc>
      </w:tr>
    </w:tbl>
    <w:p w14:paraId="168972A7" w14:textId="77777777" w:rsidR="001F03B9" w:rsidRPr="00272F12" w:rsidRDefault="001F03B9" w:rsidP="00E44F28">
      <w:pPr>
        <w:tabs>
          <w:tab w:val="left" w:pos="2295"/>
          <w:tab w:val="left" w:pos="2850"/>
          <w:tab w:val="center" w:pos="4536"/>
        </w:tabs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32001DDA" w14:textId="77777777" w:rsidR="00B97FF3" w:rsidRPr="00E44F28" w:rsidRDefault="001F03B9" w:rsidP="00E44F28">
      <w:pPr>
        <w:tabs>
          <w:tab w:val="left" w:pos="2295"/>
          <w:tab w:val="left" w:pos="2850"/>
          <w:tab w:val="center" w:pos="4536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272F12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="00B97FF3" w:rsidRPr="00E44F28">
        <w:rPr>
          <w:rFonts w:ascii="Times New Roman" w:hAnsi="Times New Roman" w:cs="Times New Roman"/>
          <w:b/>
          <w:sz w:val="24"/>
          <w:szCs w:val="24"/>
        </w:rPr>
        <w:t>Curricular content for classes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70"/>
        <w:gridCol w:w="4391"/>
        <w:gridCol w:w="1982"/>
        <w:gridCol w:w="2119"/>
      </w:tblGrid>
      <w:tr w:rsidR="007C19B2" w:rsidRPr="00E44F28" w14:paraId="76A0A31D" w14:textId="77777777" w:rsidTr="00E44F28">
        <w:tc>
          <w:tcPr>
            <w:tcW w:w="570" w:type="dxa"/>
          </w:tcPr>
          <w:p w14:paraId="4985FBFA" w14:textId="77777777" w:rsidR="00B97FF3" w:rsidRPr="00E44F28" w:rsidRDefault="00B97FF3" w:rsidP="00E44F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4F28">
              <w:rPr>
                <w:rFonts w:ascii="Times New Roman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4391" w:type="dxa"/>
          </w:tcPr>
          <w:p w14:paraId="3420801C" w14:textId="77777777" w:rsidR="00B97FF3" w:rsidRPr="00E44F28" w:rsidRDefault="00B97FF3" w:rsidP="00E44F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4F28">
              <w:rPr>
                <w:rFonts w:ascii="Times New Roman" w:hAnsi="Times New Roman" w:cs="Times New Roman"/>
                <w:b/>
                <w:sz w:val="24"/>
                <w:szCs w:val="24"/>
              </w:rPr>
              <w:t>Curricular content for classes</w:t>
            </w:r>
          </w:p>
        </w:tc>
        <w:tc>
          <w:tcPr>
            <w:tcW w:w="1982" w:type="dxa"/>
          </w:tcPr>
          <w:p w14:paraId="5DDF874A" w14:textId="77777777" w:rsidR="00B97FF3" w:rsidRPr="00E44F28" w:rsidRDefault="00B97FF3" w:rsidP="00E44F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4F28">
              <w:rPr>
                <w:rFonts w:ascii="Times New Roman" w:hAnsi="Times New Roman" w:cs="Times New Roman"/>
                <w:b/>
                <w:sz w:val="24"/>
                <w:szCs w:val="24"/>
              </w:rPr>
              <w:t>Learning outcomes for classes</w:t>
            </w:r>
          </w:p>
        </w:tc>
        <w:tc>
          <w:tcPr>
            <w:tcW w:w="2119" w:type="dxa"/>
          </w:tcPr>
          <w:p w14:paraId="635608E8" w14:textId="77777777" w:rsidR="00B97FF3" w:rsidRPr="00E44F28" w:rsidRDefault="00B97FF3" w:rsidP="00E44F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4F28">
              <w:rPr>
                <w:rFonts w:ascii="Times New Roman" w:hAnsi="Times New Roman" w:cs="Times New Roman"/>
                <w:b/>
                <w:sz w:val="24"/>
                <w:szCs w:val="24"/>
              </w:rPr>
              <w:t>Forms of classes</w:t>
            </w:r>
          </w:p>
        </w:tc>
      </w:tr>
      <w:tr w:rsidR="007C19B2" w:rsidRPr="00E44F28" w14:paraId="2B7469D6" w14:textId="77777777" w:rsidTr="00E44F28">
        <w:tc>
          <w:tcPr>
            <w:tcW w:w="570" w:type="dxa"/>
          </w:tcPr>
          <w:p w14:paraId="0B9E92E3" w14:textId="77777777" w:rsidR="00B97FF3" w:rsidRPr="00E44F28" w:rsidRDefault="00B97FF3" w:rsidP="00E44F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4F28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4391" w:type="dxa"/>
          </w:tcPr>
          <w:p w14:paraId="309A1814" w14:textId="77777777" w:rsidR="00E44F28" w:rsidRPr="00272F12" w:rsidRDefault="00E44F28" w:rsidP="00E44F2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72F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GRAMMATICAL RANGE:</w:t>
            </w:r>
          </w:p>
          <w:p w14:paraId="0C05308D" w14:textId="169EE132" w:rsidR="00BB64D1" w:rsidRPr="00272F12" w:rsidRDefault="00E44F28" w:rsidP="00E44F2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72F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Noun and adjective - number and gender, definite and indefinite articles.</w:t>
            </w:r>
          </w:p>
        </w:tc>
        <w:tc>
          <w:tcPr>
            <w:tcW w:w="1982" w:type="dxa"/>
          </w:tcPr>
          <w:p w14:paraId="3E2444B3" w14:textId="73D6B40C" w:rsidR="00BB64D1" w:rsidRPr="00E44F28" w:rsidRDefault="00A52183" w:rsidP="00E44F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F28">
              <w:rPr>
                <w:rFonts w:ascii="Times New Roman" w:hAnsi="Times New Roman" w:cs="Times New Roman"/>
                <w:sz w:val="24"/>
                <w:szCs w:val="24"/>
              </w:rPr>
              <w:t>K_ W02</w:t>
            </w:r>
          </w:p>
          <w:p w14:paraId="106C58B4" w14:textId="677C7AB9" w:rsidR="001F03B9" w:rsidRPr="00E44F28" w:rsidRDefault="00A52183" w:rsidP="00E44F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F28">
              <w:rPr>
                <w:rFonts w:ascii="Times New Roman" w:hAnsi="Times New Roman" w:cs="Times New Roman"/>
                <w:sz w:val="24"/>
                <w:szCs w:val="24"/>
              </w:rPr>
              <w:t>K_U05</w:t>
            </w:r>
          </w:p>
          <w:p w14:paraId="2793A46B" w14:textId="2D7CED11" w:rsidR="001F03B9" w:rsidRPr="00E44F28" w:rsidRDefault="001F03B9" w:rsidP="00E44F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F28">
              <w:rPr>
                <w:rFonts w:ascii="Times New Roman" w:hAnsi="Times New Roman" w:cs="Times New Roman"/>
                <w:sz w:val="24"/>
                <w:szCs w:val="24"/>
              </w:rPr>
              <w:t>K_K01</w:t>
            </w:r>
          </w:p>
        </w:tc>
        <w:tc>
          <w:tcPr>
            <w:tcW w:w="2119" w:type="dxa"/>
          </w:tcPr>
          <w:p w14:paraId="66176B18" w14:textId="77777777" w:rsidR="00B97FF3" w:rsidRPr="00E44F28" w:rsidRDefault="00DE4D81" w:rsidP="00E44F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F28">
              <w:rPr>
                <w:rFonts w:ascii="Times New Roman" w:hAnsi="Times New Roman" w:cs="Times New Roman"/>
                <w:sz w:val="24"/>
                <w:szCs w:val="24"/>
              </w:rPr>
              <w:t>language course</w:t>
            </w:r>
          </w:p>
        </w:tc>
      </w:tr>
      <w:tr w:rsidR="007C19B2" w:rsidRPr="00E44F28" w14:paraId="7DFCDA38" w14:textId="77777777" w:rsidTr="00E44F28">
        <w:tc>
          <w:tcPr>
            <w:tcW w:w="570" w:type="dxa"/>
          </w:tcPr>
          <w:p w14:paraId="2C0D02B9" w14:textId="77777777" w:rsidR="00B97FF3" w:rsidRPr="00E44F28" w:rsidRDefault="00B97FF3" w:rsidP="00E44F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4F28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4391" w:type="dxa"/>
          </w:tcPr>
          <w:p w14:paraId="0A2E2DBB" w14:textId="0EACA120" w:rsidR="00B97FF3" w:rsidRPr="00272F12" w:rsidRDefault="00E44F28" w:rsidP="00E44F2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272F12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Pronouns - personali indiretti e diretti, possessivi, </w:t>
            </w:r>
          </w:p>
        </w:tc>
        <w:tc>
          <w:tcPr>
            <w:tcW w:w="1982" w:type="dxa"/>
          </w:tcPr>
          <w:p w14:paraId="6079F33B" w14:textId="77777777" w:rsidR="00A52183" w:rsidRPr="00E44F28" w:rsidRDefault="00A52183" w:rsidP="00E44F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F28">
              <w:rPr>
                <w:rFonts w:ascii="Times New Roman" w:hAnsi="Times New Roman" w:cs="Times New Roman"/>
                <w:sz w:val="24"/>
                <w:szCs w:val="24"/>
              </w:rPr>
              <w:t>K_ W02</w:t>
            </w:r>
          </w:p>
          <w:p w14:paraId="41750A7B" w14:textId="77777777" w:rsidR="00A52183" w:rsidRPr="00E44F28" w:rsidRDefault="00A52183" w:rsidP="00E44F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F28">
              <w:rPr>
                <w:rFonts w:ascii="Times New Roman" w:hAnsi="Times New Roman" w:cs="Times New Roman"/>
                <w:sz w:val="24"/>
                <w:szCs w:val="24"/>
              </w:rPr>
              <w:t>K_U05</w:t>
            </w:r>
          </w:p>
          <w:p w14:paraId="638F2814" w14:textId="421FE7AD" w:rsidR="001F03B9" w:rsidRPr="00E44F28" w:rsidRDefault="00A52183" w:rsidP="00E44F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F28">
              <w:rPr>
                <w:rFonts w:ascii="Times New Roman" w:hAnsi="Times New Roman" w:cs="Times New Roman"/>
                <w:sz w:val="24"/>
                <w:szCs w:val="24"/>
              </w:rPr>
              <w:t>K_K01</w:t>
            </w:r>
          </w:p>
        </w:tc>
        <w:tc>
          <w:tcPr>
            <w:tcW w:w="2119" w:type="dxa"/>
          </w:tcPr>
          <w:p w14:paraId="06016142" w14:textId="77777777" w:rsidR="00B97FF3" w:rsidRPr="00E44F28" w:rsidRDefault="00DE4D81" w:rsidP="00E44F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F28">
              <w:rPr>
                <w:rFonts w:ascii="Times New Roman" w:hAnsi="Times New Roman" w:cs="Times New Roman"/>
                <w:sz w:val="24"/>
                <w:szCs w:val="24"/>
              </w:rPr>
              <w:t>language course</w:t>
            </w:r>
          </w:p>
        </w:tc>
      </w:tr>
      <w:tr w:rsidR="00E44F28" w:rsidRPr="00E44F28" w14:paraId="7AEB56D5" w14:textId="77777777" w:rsidTr="00E44F28">
        <w:tc>
          <w:tcPr>
            <w:tcW w:w="570" w:type="dxa"/>
          </w:tcPr>
          <w:p w14:paraId="5E6B3742" w14:textId="5F16FF48" w:rsidR="00E44F28" w:rsidRPr="00E44F28" w:rsidRDefault="00E44F28" w:rsidP="00E44F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4391" w:type="dxa"/>
          </w:tcPr>
          <w:p w14:paraId="5233CD32" w14:textId="0FADEE8B" w:rsidR="00E44F28" w:rsidRPr="00E44F28" w:rsidRDefault="00E44F28" w:rsidP="00E44F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F28">
              <w:rPr>
                <w:rFonts w:ascii="Times New Roman" w:hAnsi="Times New Roman" w:cs="Times New Roman"/>
                <w:sz w:val="24"/>
                <w:szCs w:val="24"/>
              </w:rPr>
              <w:t>Regular and irregular verbs,</w:t>
            </w:r>
          </w:p>
        </w:tc>
        <w:tc>
          <w:tcPr>
            <w:tcW w:w="1982" w:type="dxa"/>
          </w:tcPr>
          <w:p w14:paraId="69F02302" w14:textId="77777777" w:rsidR="00E44F28" w:rsidRPr="00E44F28" w:rsidRDefault="00E44F28" w:rsidP="00E44F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F28">
              <w:rPr>
                <w:rFonts w:ascii="Times New Roman" w:hAnsi="Times New Roman" w:cs="Times New Roman"/>
                <w:sz w:val="24"/>
                <w:szCs w:val="24"/>
              </w:rPr>
              <w:t>K_ W02</w:t>
            </w:r>
          </w:p>
          <w:p w14:paraId="3C7BEAD4" w14:textId="77777777" w:rsidR="00E44F28" w:rsidRPr="00E44F28" w:rsidRDefault="00E44F28" w:rsidP="00E44F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F28">
              <w:rPr>
                <w:rFonts w:ascii="Times New Roman" w:hAnsi="Times New Roman" w:cs="Times New Roman"/>
                <w:sz w:val="24"/>
                <w:szCs w:val="24"/>
              </w:rPr>
              <w:t>K_U05</w:t>
            </w:r>
          </w:p>
          <w:p w14:paraId="2853D86C" w14:textId="78EC9E74" w:rsidR="00E44F28" w:rsidRPr="00E44F28" w:rsidRDefault="00E44F28" w:rsidP="00E44F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F28">
              <w:rPr>
                <w:rFonts w:ascii="Times New Roman" w:hAnsi="Times New Roman" w:cs="Times New Roman"/>
                <w:sz w:val="24"/>
                <w:szCs w:val="24"/>
              </w:rPr>
              <w:t>K_K01</w:t>
            </w:r>
          </w:p>
        </w:tc>
        <w:tc>
          <w:tcPr>
            <w:tcW w:w="2119" w:type="dxa"/>
          </w:tcPr>
          <w:p w14:paraId="33A2783C" w14:textId="0ED28A43" w:rsidR="00E44F28" w:rsidRPr="00E44F28" w:rsidRDefault="00E44F28" w:rsidP="00E44F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language course</w:t>
            </w:r>
          </w:p>
        </w:tc>
      </w:tr>
      <w:tr w:rsidR="007C19B2" w:rsidRPr="00E44F28" w14:paraId="5F5AACE8" w14:textId="77777777" w:rsidTr="00E44F28">
        <w:tc>
          <w:tcPr>
            <w:tcW w:w="570" w:type="dxa"/>
          </w:tcPr>
          <w:p w14:paraId="684C8DDA" w14:textId="5B352052" w:rsidR="00B97FF3" w:rsidRPr="00E44F28" w:rsidRDefault="00E44F28" w:rsidP="00E44F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4391" w:type="dxa"/>
          </w:tcPr>
          <w:p w14:paraId="204A6743" w14:textId="77777777" w:rsidR="00E44F28" w:rsidRPr="00E44F28" w:rsidRDefault="00E44F28" w:rsidP="00E44F2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44F28">
              <w:rPr>
                <w:rFonts w:ascii="Times New Roman" w:hAnsi="Times New Roman" w:cs="Times New Roman"/>
                <w:sz w:val="24"/>
                <w:szCs w:val="24"/>
              </w:rPr>
              <w:t xml:space="preserve">Times: </w:t>
            </w:r>
          </w:p>
          <w:p w14:paraId="781FFB7C" w14:textId="77777777" w:rsidR="00E44F28" w:rsidRPr="00E44F28" w:rsidRDefault="00E44F28" w:rsidP="00E44F28">
            <w:pPr>
              <w:pStyle w:val="Akapitzlist"/>
              <w:numPr>
                <w:ilvl w:val="0"/>
                <w:numId w:val="4"/>
              </w:numPr>
              <w:spacing w:after="16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44F28">
              <w:rPr>
                <w:rFonts w:ascii="Times New Roman" w:hAnsi="Times New Roman" w:cs="Times New Roman"/>
                <w:sz w:val="24"/>
                <w:szCs w:val="24"/>
              </w:rPr>
              <w:t>presente</w:t>
            </w:r>
            <w:proofErr w:type="spellEnd"/>
            <w:r w:rsidRPr="00E44F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7AB3BD72" w14:textId="77777777" w:rsidR="00E44F28" w:rsidRPr="00E44F28" w:rsidRDefault="00E44F28" w:rsidP="00E44F28">
            <w:pPr>
              <w:pStyle w:val="Akapitzlist"/>
              <w:numPr>
                <w:ilvl w:val="0"/>
                <w:numId w:val="4"/>
              </w:numPr>
              <w:spacing w:after="16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44F28">
              <w:rPr>
                <w:rFonts w:ascii="Times New Roman" w:hAnsi="Times New Roman" w:cs="Times New Roman"/>
                <w:sz w:val="24"/>
                <w:szCs w:val="24"/>
              </w:rPr>
              <w:t>passato</w:t>
            </w:r>
            <w:proofErr w:type="spellEnd"/>
            <w:r w:rsidRPr="00E44F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4F28">
              <w:rPr>
                <w:rFonts w:ascii="Times New Roman" w:hAnsi="Times New Roman" w:cs="Times New Roman"/>
                <w:sz w:val="24"/>
                <w:szCs w:val="24"/>
              </w:rPr>
              <w:t>prossimo</w:t>
            </w:r>
            <w:proofErr w:type="spellEnd"/>
            <w:r w:rsidRPr="00E44F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7A487497" w14:textId="77777777" w:rsidR="00E44F28" w:rsidRPr="00E44F28" w:rsidRDefault="00E44F28" w:rsidP="00E44F28">
            <w:pPr>
              <w:pStyle w:val="Akapitzlist"/>
              <w:numPr>
                <w:ilvl w:val="0"/>
                <w:numId w:val="4"/>
              </w:numPr>
              <w:spacing w:after="16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44F28">
              <w:rPr>
                <w:rFonts w:ascii="Times New Roman" w:hAnsi="Times New Roman" w:cs="Times New Roman"/>
                <w:sz w:val="24"/>
                <w:szCs w:val="24"/>
              </w:rPr>
              <w:t>imperfetto</w:t>
            </w:r>
            <w:proofErr w:type="spellEnd"/>
            <w:r w:rsidRPr="00E44F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C21E18A" w14:textId="5C77C835" w:rsidR="00E44F28" w:rsidRPr="00E44F28" w:rsidRDefault="00E44F28" w:rsidP="00E44F28">
            <w:pPr>
              <w:pStyle w:val="Akapitzlist"/>
              <w:numPr>
                <w:ilvl w:val="0"/>
                <w:numId w:val="4"/>
              </w:numPr>
              <w:spacing w:after="16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44F28">
              <w:rPr>
                <w:rFonts w:ascii="Times New Roman" w:hAnsi="Times New Roman" w:cs="Times New Roman"/>
                <w:sz w:val="24"/>
                <w:szCs w:val="24"/>
              </w:rPr>
              <w:t xml:space="preserve">Futuro Semplice and </w:t>
            </w:r>
            <w:proofErr w:type="spellStart"/>
            <w:r w:rsidRPr="00E44F28">
              <w:rPr>
                <w:rFonts w:ascii="Times New Roman" w:hAnsi="Times New Roman" w:cs="Times New Roman"/>
                <w:sz w:val="24"/>
                <w:szCs w:val="24"/>
              </w:rPr>
              <w:t>Anteriore</w:t>
            </w:r>
            <w:proofErr w:type="spellEnd"/>
            <w:r w:rsidRPr="00E44F28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14:paraId="5BEAD99B" w14:textId="634012E6" w:rsidR="00B97FF3" w:rsidRPr="00E44F28" w:rsidRDefault="00B97FF3" w:rsidP="00E44F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14:paraId="0A8EE63E" w14:textId="77777777" w:rsidR="00A52183" w:rsidRPr="00E44F28" w:rsidRDefault="00A52183" w:rsidP="00E44F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F28">
              <w:rPr>
                <w:rFonts w:ascii="Times New Roman" w:hAnsi="Times New Roman" w:cs="Times New Roman"/>
                <w:sz w:val="24"/>
                <w:szCs w:val="24"/>
              </w:rPr>
              <w:t>K_ W02</w:t>
            </w:r>
          </w:p>
          <w:p w14:paraId="27239884" w14:textId="77777777" w:rsidR="00A52183" w:rsidRPr="00E44F28" w:rsidRDefault="00A52183" w:rsidP="00E44F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F28">
              <w:rPr>
                <w:rFonts w:ascii="Times New Roman" w:hAnsi="Times New Roman" w:cs="Times New Roman"/>
                <w:sz w:val="24"/>
                <w:szCs w:val="24"/>
              </w:rPr>
              <w:t>K_U05</w:t>
            </w:r>
          </w:p>
          <w:p w14:paraId="51584465" w14:textId="1B9EB814" w:rsidR="001F03B9" w:rsidRPr="00E44F28" w:rsidRDefault="00A52183" w:rsidP="00E44F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F28">
              <w:rPr>
                <w:rFonts w:ascii="Times New Roman" w:hAnsi="Times New Roman" w:cs="Times New Roman"/>
                <w:sz w:val="24"/>
                <w:szCs w:val="24"/>
              </w:rPr>
              <w:t>K_K01</w:t>
            </w:r>
          </w:p>
        </w:tc>
        <w:tc>
          <w:tcPr>
            <w:tcW w:w="2119" w:type="dxa"/>
          </w:tcPr>
          <w:p w14:paraId="4244AAD6" w14:textId="77777777" w:rsidR="00B97FF3" w:rsidRPr="00E44F28" w:rsidRDefault="00DE4D81" w:rsidP="00E44F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F28">
              <w:rPr>
                <w:rFonts w:ascii="Times New Roman" w:hAnsi="Times New Roman" w:cs="Times New Roman"/>
                <w:sz w:val="24"/>
                <w:szCs w:val="24"/>
              </w:rPr>
              <w:t>language course</w:t>
            </w:r>
          </w:p>
        </w:tc>
      </w:tr>
      <w:tr w:rsidR="007C19B2" w:rsidRPr="00E44F28" w14:paraId="77A93ED1" w14:textId="77777777" w:rsidTr="00E44F28">
        <w:tc>
          <w:tcPr>
            <w:tcW w:w="570" w:type="dxa"/>
          </w:tcPr>
          <w:p w14:paraId="34A81FF7" w14:textId="67FC190C" w:rsidR="00B97FF3" w:rsidRPr="00E44F28" w:rsidRDefault="00E44F28" w:rsidP="00E44F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4391" w:type="dxa"/>
          </w:tcPr>
          <w:p w14:paraId="7AAF35AF" w14:textId="7DE30B8F" w:rsidR="00D6379F" w:rsidRPr="00272F12" w:rsidRDefault="00E44F28" w:rsidP="00E44F2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72F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TOPICS (vocabulary): study, work, leisure, home, food, sports, different aspects of Italian culture and geography </w:t>
            </w:r>
          </w:p>
        </w:tc>
        <w:tc>
          <w:tcPr>
            <w:tcW w:w="1982" w:type="dxa"/>
          </w:tcPr>
          <w:p w14:paraId="1A1FB8AA" w14:textId="77777777" w:rsidR="00A52183" w:rsidRPr="00E44F28" w:rsidRDefault="00A52183" w:rsidP="00E44F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F28">
              <w:rPr>
                <w:rFonts w:ascii="Times New Roman" w:hAnsi="Times New Roman" w:cs="Times New Roman"/>
                <w:sz w:val="24"/>
                <w:szCs w:val="24"/>
              </w:rPr>
              <w:t>K_ W02</w:t>
            </w:r>
          </w:p>
          <w:p w14:paraId="4DFC1438" w14:textId="77777777" w:rsidR="00A52183" w:rsidRPr="00E44F28" w:rsidRDefault="00A52183" w:rsidP="00E44F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F28">
              <w:rPr>
                <w:rFonts w:ascii="Times New Roman" w:hAnsi="Times New Roman" w:cs="Times New Roman"/>
                <w:sz w:val="24"/>
                <w:szCs w:val="24"/>
              </w:rPr>
              <w:t>K_U05</w:t>
            </w:r>
          </w:p>
          <w:p w14:paraId="3F6B0A26" w14:textId="5AA0869A" w:rsidR="001F03B9" w:rsidRPr="00E44F28" w:rsidRDefault="00A52183" w:rsidP="00E44F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F28">
              <w:rPr>
                <w:rFonts w:ascii="Times New Roman" w:hAnsi="Times New Roman" w:cs="Times New Roman"/>
                <w:sz w:val="24"/>
                <w:szCs w:val="24"/>
              </w:rPr>
              <w:t>K_K01</w:t>
            </w:r>
          </w:p>
        </w:tc>
        <w:tc>
          <w:tcPr>
            <w:tcW w:w="2119" w:type="dxa"/>
          </w:tcPr>
          <w:p w14:paraId="0871251B" w14:textId="77777777" w:rsidR="00B97FF3" w:rsidRPr="00E44F28" w:rsidRDefault="00DE4D81" w:rsidP="00E44F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F28">
              <w:rPr>
                <w:rFonts w:ascii="Times New Roman" w:hAnsi="Times New Roman" w:cs="Times New Roman"/>
                <w:sz w:val="24"/>
                <w:szCs w:val="24"/>
              </w:rPr>
              <w:t>language course</w:t>
            </w:r>
          </w:p>
        </w:tc>
      </w:tr>
    </w:tbl>
    <w:p w14:paraId="3DBBEECA" w14:textId="77777777" w:rsidR="00B97FF3" w:rsidRPr="00E44F28" w:rsidRDefault="00B97FF3" w:rsidP="00E44F2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DC49C7D" w14:textId="77777777" w:rsidR="00B97FF3" w:rsidRPr="00E44F28" w:rsidRDefault="00B97FF3" w:rsidP="00E44F2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44F28">
        <w:rPr>
          <w:rFonts w:ascii="Times New Roman" w:hAnsi="Times New Roman" w:cs="Times New Roman"/>
          <w:b/>
          <w:sz w:val="24"/>
          <w:szCs w:val="24"/>
        </w:rPr>
        <w:t>Additional information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80"/>
        <w:gridCol w:w="7082"/>
      </w:tblGrid>
      <w:tr w:rsidR="00B97FF3" w:rsidRPr="00272F12" w14:paraId="7980F140" w14:textId="77777777" w:rsidTr="00354F4F">
        <w:tc>
          <w:tcPr>
            <w:tcW w:w="1980" w:type="dxa"/>
            <w:vAlign w:val="center"/>
          </w:tcPr>
          <w:p w14:paraId="2AB450D6" w14:textId="77777777" w:rsidR="00B97FF3" w:rsidRPr="00E44F28" w:rsidRDefault="00B97FF3" w:rsidP="00E44F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4F28">
              <w:rPr>
                <w:rFonts w:ascii="Times New Roman" w:hAnsi="Times New Roman" w:cs="Times New Roman"/>
                <w:b/>
                <w:sz w:val="24"/>
                <w:szCs w:val="24"/>
              </w:rPr>
              <w:t>Form of classes</w:t>
            </w:r>
          </w:p>
        </w:tc>
        <w:tc>
          <w:tcPr>
            <w:tcW w:w="7082" w:type="dxa"/>
            <w:vAlign w:val="center"/>
          </w:tcPr>
          <w:p w14:paraId="628DEB18" w14:textId="77777777" w:rsidR="00B97FF3" w:rsidRPr="00272F12" w:rsidRDefault="00B97FF3" w:rsidP="00E44F2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72F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Methods and forms of conducting classes</w:t>
            </w:r>
          </w:p>
        </w:tc>
      </w:tr>
      <w:tr w:rsidR="00B97FF3" w:rsidRPr="00272F12" w14:paraId="39617109" w14:textId="77777777" w:rsidTr="009914A1">
        <w:tc>
          <w:tcPr>
            <w:tcW w:w="1980" w:type="dxa"/>
            <w:vAlign w:val="center"/>
          </w:tcPr>
          <w:p w14:paraId="62B415EA" w14:textId="77777777" w:rsidR="00B97FF3" w:rsidRPr="00E44F28" w:rsidRDefault="003C3919" w:rsidP="00E44F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4F28">
              <w:rPr>
                <w:rFonts w:ascii="Times New Roman" w:hAnsi="Times New Roman" w:cs="Times New Roman"/>
                <w:sz w:val="24"/>
                <w:szCs w:val="24"/>
              </w:rPr>
              <w:t>Lacate</w:t>
            </w:r>
            <w:proofErr w:type="spellEnd"/>
          </w:p>
        </w:tc>
        <w:tc>
          <w:tcPr>
            <w:tcW w:w="7082" w:type="dxa"/>
            <w:vAlign w:val="center"/>
          </w:tcPr>
          <w:p w14:paraId="31B9A0FA" w14:textId="67EAC6B8" w:rsidR="00B97FF3" w:rsidRPr="00272F12" w:rsidRDefault="00423FB4" w:rsidP="00E44F2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72F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Discussion, working with text, solving problems, audio/video demonstrations, group work, individual work</w:t>
            </w:r>
          </w:p>
        </w:tc>
      </w:tr>
    </w:tbl>
    <w:p w14:paraId="6A3A346B" w14:textId="77777777" w:rsidR="00E30DFD" w:rsidRPr="00272F12" w:rsidRDefault="00E30DFD" w:rsidP="00E44F28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80"/>
        <w:gridCol w:w="7082"/>
      </w:tblGrid>
      <w:tr w:rsidR="00E30DFD" w:rsidRPr="00272F12" w14:paraId="0FF97C85" w14:textId="77777777" w:rsidTr="00354F4F">
        <w:tc>
          <w:tcPr>
            <w:tcW w:w="1980" w:type="dxa"/>
            <w:vAlign w:val="center"/>
          </w:tcPr>
          <w:p w14:paraId="55F9D804" w14:textId="77777777" w:rsidR="00E30DFD" w:rsidRPr="00E44F28" w:rsidRDefault="00E30DFD" w:rsidP="00E44F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4F28">
              <w:rPr>
                <w:rFonts w:ascii="Times New Roman" w:hAnsi="Times New Roman" w:cs="Times New Roman"/>
                <w:b/>
                <w:sz w:val="24"/>
                <w:szCs w:val="24"/>
              </w:rPr>
              <w:t>Form of classes</w:t>
            </w:r>
          </w:p>
        </w:tc>
        <w:tc>
          <w:tcPr>
            <w:tcW w:w="7082" w:type="dxa"/>
            <w:vAlign w:val="center"/>
          </w:tcPr>
          <w:p w14:paraId="6CE107EA" w14:textId="77777777" w:rsidR="00E30DFD" w:rsidRPr="00272F12" w:rsidRDefault="00E30DFD" w:rsidP="00E44F2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72F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Conditions for passing the course</w:t>
            </w:r>
          </w:p>
        </w:tc>
      </w:tr>
      <w:tr w:rsidR="00C44A96" w:rsidRPr="00272F12" w14:paraId="7D80F308" w14:textId="77777777" w:rsidTr="009914A1">
        <w:tc>
          <w:tcPr>
            <w:tcW w:w="1980" w:type="dxa"/>
            <w:vAlign w:val="center"/>
          </w:tcPr>
          <w:p w14:paraId="712AABFE" w14:textId="77777777" w:rsidR="00C44A96" w:rsidRPr="00E44F28" w:rsidRDefault="00C44A96" w:rsidP="00E44F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F28">
              <w:rPr>
                <w:rFonts w:ascii="Times New Roman" w:hAnsi="Times New Roman" w:cs="Times New Roman"/>
                <w:sz w:val="24"/>
                <w:szCs w:val="24"/>
              </w:rPr>
              <w:t xml:space="preserve">Language course </w:t>
            </w:r>
          </w:p>
        </w:tc>
        <w:tc>
          <w:tcPr>
            <w:tcW w:w="7082" w:type="dxa"/>
            <w:vAlign w:val="center"/>
          </w:tcPr>
          <w:p w14:paraId="0D151986" w14:textId="77777777" w:rsidR="00C44A96" w:rsidRPr="00272F12" w:rsidRDefault="00423FB4" w:rsidP="00E44F2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72F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Active participation in classes, passing written tests, preparation of worksheets, preparation of presentations</w:t>
            </w:r>
          </w:p>
        </w:tc>
      </w:tr>
    </w:tbl>
    <w:p w14:paraId="031DC326" w14:textId="77777777" w:rsidR="00A52183" w:rsidRPr="00272F12" w:rsidRDefault="00A52183" w:rsidP="00E44F28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14718182" w14:textId="68E06208" w:rsidR="00E30DFD" w:rsidRPr="00272F12" w:rsidRDefault="00E30DFD" w:rsidP="00E44F28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72F12">
        <w:rPr>
          <w:rFonts w:ascii="Times New Roman" w:hAnsi="Times New Roman" w:cs="Times New Roman"/>
          <w:b/>
          <w:sz w:val="24"/>
          <w:szCs w:val="24"/>
          <w:lang w:val="en-US"/>
        </w:rPr>
        <w:t>Literature</w:t>
      </w:r>
    </w:p>
    <w:p w14:paraId="61820854" w14:textId="77777777" w:rsidR="00E30DFD" w:rsidRPr="00272F12" w:rsidRDefault="00E30DFD" w:rsidP="00E44F28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72F12">
        <w:rPr>
          <w:rFonts w:ascii="Times New Roman" w:hAnsi="Times New Roman" w:cs="Times New Roman"/>
          <w:b/>
          <w:sz w:val="24"/>
          <w:szCs w:val="24"/>
          <w:lang w:val="en-US"/>
        </w:rPr>
        <w:t>Mandatory</w:t>
      </w:r>
    </w:p>
    <w:p w14:paraId="5487AE33" w14:textId="3ADD9242" w:rsidR="00E44F28" w:rsidRPr="00272F12" w:rsidRDefault="00E44F28" w:rsidP="00E44F2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272F1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1.</w:t>
      </w:r>
      <w:r w:rsidRPr="00272F1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 xml:space="preserve"> Magnelli Sandro, Marin Telis, Nuovo Progetto Italiano 1, Edilingua,2013</w:t>
      </w:r>
    </w:p>
    <w:p w14:paraId="7432CA8B" w14:textId="77777777" w:rsidR="00E44F28" w:rsidRPr="00272F12" w:rsidRDefault="00E44F28" w:rsidP="00E44F28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272F12">
        <w:rPr>
          <w:rFonts w:ascii="Times New Roman" w:hAnsi="Times New Roman" w:cs="Times New Roman"/>
          <w:b/>
          <w:bCs/>
          <w:sz w:val="24"/>
          <w:szCs w:val="24"/>
          <w:lang w:val="en-US"/>
        </w:rPr>
        <w:t>Additional:</w:t>
      </w:r>
    </w:p>
    <w:p w14:paraId="5B91258A" w14:textId="77777777" w:rsidR="00E44F28" w:rsidRPr="00E44F28" w:rsidRDefault="00E44F28" w:rsidP="00E44F28">
      <w:pPr>
        <w:jc w:val="both"/>
        <w:rPr>
          <w:rFonts w:ascii="Times New Roman" w:hAnsi="Times New Roman" w:cs="Times New Roman"/>
          <w:sz w:val="24"/>
          <w:szCs w:val="24"/>
        </w:rPr>
      </w:pPr>
      <w:r w:rsidRPr="00272F12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1. Gaia e Angelo Chiuchiu', In italiano, Il corso. Volume 1, Livelli A1-A2, Millano 2016 et seq. 2. Selected exercises from G.A. Chiuchiu', Comunicare in italiano, Grammatica per stranieri... </w:t>
      </w:r>
      <w:proofErr w:type="spellStart"/>
      <w:r w:rsidRPr="00E44F28">
        <w:rPr>
          <w:rFonts w:ascii="Times New Roman" w:hAnsi="Times New Roman" w:cs="Times New Roman"/>
          <w:sz w:val="24"/>
          <w:szCs w:val="24"/>
        </w:rPr>
        <w:t>Milano</w:t>
      </w:r>
      <w:proofErr w:type="spellEnd"/>
      <w:r w:rsidRPr="00E44F28">
        <w:rPr>
          <w:rFonts w:ascii="Times New Roman" w:hAnsi="Times New Roman" w:cs="Times New Roman"/>
          <w:sz w:val="24"/>
          <w:szCs w:val="24"/>
        </w:rPr>
        <w:t xml:space="preserve"> 2015</w:t>
      </w:r>
    </w:p>
    <w:p w14:paraId="1D5884C9" w14:textId="77777777" w:rsidR="00E44F28" w:rsidRDefault="00E44F28" w:rsidP="00E44F2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6F3EA27" w14:textId="77777777" w:rsidR="00E44F28" w:rsidRDefault="00E44F28" w:rsidP="00E44F2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C763E30" w14:textId="77777777" w:rsidR="00E44F28" w:rsidRDefault="00E44F28" w:rsidP="00E44F2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F3FC8B2" w14:textId="77777777" w:rsidR="00E44F28" w:rsidRDefault="00E44F28" w:rsidP="00E44F2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22BE8E0" w14:textId="48270E33" w:rsidR="00147F55" w:rsidRPr="00E44F28" w:rsidRDefault="009A42BD" w:rsidP="00E44F2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4F28">
        <w:rPr>
          <w:rFonts w:ascii="Times New Roman" w:hAnsi="Times New Roman" w:cs="Times New Roman"/>
          <w:b/>
          <w:sz w:val="24"/>
          <w:szCs w:val="24"/>
        </w:rPr>
        <w:t>Student workload and ECTS credits</w:t>
      </w:r>
    </w:p>
    <w:p w14:paraId="1329C824" w14:textId="7FB905C8" w:rsidR="00A52183" w:rsidRPr="00E44F28" w:rsidRDefault="00A52183" w:rsidP="00E44F2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4F28">
        <w:rPr>
          <w:rFonts w:ascii="Times New Roman" w:hAnsi="Times New Roman" w:cs="Times New Roman"/>
          <w:b/>
          <w:sz w:val="24"/>
          <w:szCs w:val="24"/>
        </w:rPr>
        <w:t>STATIONARY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C74835" w:rsidRPr="00272F12" w14:paraId="7137CECD" w14:textId="77777777" w:rsidTr="00FC530C">
        <w:tc>
          <w:tcPr>
            <w:tcW w:w="4531" w:type="dxa"/>
            <w:vAlign w:val="center"/>
          </w:tcPr>
          <w:p w14:paraId="69918787" w14:textId="77777777" w:rsidR="00FC530C" w:rsidRPr="00E44F28" w:rsidRDefault="00FC530C" w:rsidP="00E44F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4F28">
              <w:rPr>
                <w:rFonts w:ascii="Times New Roman" w:hAnsi="Times New Roman" w:cs="Times New Roman"/>
                <w:b/>
                <w:sz w:val="24"/>
                <w:szCs w:val="24"/>
              </w:rPr>
              <w:t>Types of Student Classes</w:t>
            </w:r>
          </w:p>
        </w:tc>
        <w:tc>
          <w:tcPr>
            <w:tcW w:w="4531" w:type="dxa"/>
            <w:vAlign w:val="center"/>
          </w:tcPr>
          <w:p w14:paraId="0F09420E" w14:textId="77777777" w:rsidR="00FC530C" w:rsidRPr="00272F12" w:rsidRDefault="00FC530C" w:rsidP="00E44F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72F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Average number of hours* allocated to the types of classes completed</w:t>
            </w:r>
          </w:p>
        </w:tc>
      </w:tr>
      <w:tr w:rsidR="00C74835" w:rsidRPr="00E44F28" w14:paraId="72DF12B7" w14:textId="77777777" w:rsidTr="00FC530C">
        <w:tc>
          <w:tcPr>
            <w:tcW w:w="4531" w:type="dxa"/>
            <w:vAlign w:val="center"/>
          </w:tcPr>
          <w:p w14:paraId="050585C3" w14:textId="22DAB1A3" w:rsidR="00FC530C" w:rsidRPr="00E44F28" w:rsidRDefault="00C44A96" w:rsidP="00E44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F28">
              <w:rPr>
                <w:rFonts w:ascii="Times New Roman" w:hAnsi="Times New Roman" w:cs="Times New Roman"/>
                <w:sz w:val="24"/>
                <w:szCs w:val="24"/>
              </w:rPr>
              <w:t>Language course</w:t>
            </w:r>
          </w:p>
        </w:tc>
        <w:tc>
          <w:tcPr>
            <w:tcW w:w="4531" w:type="dxa"/>
            <w:vAlign w:val="center"/>
          </w:tcPr>
          <w:p w14:paraId="3FE943E9" w14:textId="77777777" w:rsidR="00FC530C" w:rsidRPr="00E44F28" w:rsidRDefault="00E64CF9" w:rsidP="00E44F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F28">
              <w:rPr>
                <w:rFonts w:ascii="Times New Roman" w:hAnsi="Times New Roman" w:cs="Times New Roman"/>
                <w:sz w:val="24"/>
                <w:szCs w:val="24"/>
              </w:rPr>
              <w:t>15/semester</w:t>
            </w:r>
          </w:p>
        </w:tc>
      </w:tr>
      <w:tr w:rsidR="007971BA" w:rsidRPr="00E44F28" w14:paraId="5757DD3E" w14:textId="77777777" w:rsidTr="00FC530C">
        <w:tc>
          <w:tcPr>
            <w:tcW w:w="4531" w:type="dxa"/>
            <w:vAlign w:val="center"/>
          </w:tcPr>
          <w:p w14:paraId="72DDE4D9" w14:textId="77777777" w:rsidR="007971BA" w:rsidRPr="00272F12" w:rsidRDefault="007971BA" w:rsidP="00E44F2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72F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Preparation of an oral/multimedia presentation</w:t>
            </w:r>
          </w:p>
        </w:tc>
        <w:tc>
          <w:tcPr>
            <w:tcW w:w="4531" w:type="dxa"/>
            <w:vAlign w:val="center"/>
          </w:tcPr>
          <w:p w14:paraId="45A1481A" w14:textId="1B123C7F" w:rsidR="007971BA" w:rsidRPr="00E44F28" w:rsidRDefault="00C25117" w:rsidP="00E44F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F28">
              <w:rPr>
                <w:rFonts w:ascii="Times New Roman" w:hAnsi="Times New Roman" w:cs="Times New Roman"/>
                <w:sz w:val="24"/>
                <w:szCs w:val="24"/>
              </w:rPr>
              <w:t>5/semester</w:t>
            </w:r>
          </w:p>
        </w:tc>
      </w:tr>
      <w:tr w:rsidR="007971BA" w:rsidRPr="00E44F28" w14:paraId="0ACECCDC" w14:textId="77777777" w:rsidTr="00FC530C">
        <w:tc>
          <w:tcPr>
            <w:tcW w:w="4531" w:type="dxa"/>
            <w:vAlign w:val="center"/>
          </w:tcPr>
          <w:p w14:paraId="60CF7E85" w14:textId="77777777" w:rsidR="007971BA" w:rsidRPr="00272F12" w:rsidRDefault="007971BA" w:rsidP="00E44F2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72F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Preparation of a written assignment/final thesis</w:t>
            </w:r>
          </w:p>
        </w:tc>
        <w:tc>
          <w:tcPr>
            <w:tcW w:w="4531" w:type="dxa"/>
            <w:vAlign w:val="center"/>
          </w:tcPr>
          <w:p w14:paraId="13359CD8" w14:textId="25A7A49D" w:rsidR="007971BA" w:rsidRPr="00E44F28" w:rsidRDefault="00C25117" w:rsidP="00E44F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F28">
              <w:rPr>
                <w:rFonts w:ascii="Times New Roman" w:hAnsi="Times New Roman" w:cs="Times New Roman"/>
                <w:sz w:val="24"/>
                <w:szCs w:val="24"/>
              </w:rPr>
              <w:t>5/semester</w:t>
            </w:r>
          </w:p>
        </w:tc>
      </w:tr>
      <w:tr w:rsidR="007971BA" w:rsidRPr="00E44F28" w14:paraId="076459AE" w14:textId="77777777" w:rsidTr="00FC530C">
        <w:tc>
          <w:tcPr>
            <w:tcW w:w="4531" w:type="dxa"/>
            <w:vAlign w:val="center"/>
          </w:tcPr>
          <w:p w14:paraId="3A95C4DA" w14:textId="77777777" w:rsidR="007971BA" w:rsidRPr="00E44F28" w:rsidRDefault="007971BA" w:rsidP="00E44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F28">
              <w:rPr>
                <w:rFonts w:ascii="Times New Roman" w:hAnsi="Times New Roman" w:cs="Times New Roman"/>
                <w:sz w:val="24"/>
                <w:szCs w:val="24"/>
              </w:rPr>
              <w:t>Preparation for the exam</w:t>
            </w:r>
          </w:p>
        </w:tc>
        <w:tc>
          <w:tcPr>
            <w:tcW w:w="4531" w:type="dxa"/>
            <w:vAlign w:val="center"/>
          </w:tcPr>
          <w:p w14:paraId="1EADAA20" w14:textId="2B62D1A9" w:rsidR="007971BA" w:rsidRPr="00E44F28" w:rsidRDefault="00C25117" w:rsidP="00E44F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F28">
              <w:rPr>
                <w:rFonts w:ascii="Times New Roman" w:hAnsi="Times New Roman" w:cs="Times New Roman"/>
                <w:sz w:val="24"/>
                <w:szCs w:val="24"/>
              </w:rPr>
              <w:t>5/semester</w:t>
            </w:r>
          </w:p>
        </w:tc>
      </w:tr>
      <w:tr w:rsidR="007971BA" w:rsidRPr="00E44F28" w14:paraId="1DB2DBF5" w14:textId="77777777" w:rsidTr="00FC530C">
        <w:tc>
          <w:tcPr>
            <w:tcW w:w="4531" w:type="dxa"/>
            <w:vAlign w:val="center"/>
          </w:tcPr>
          <w:p w14:paraId="2FD129B3" w14:textId="77777777" w:rsidR="007971BA" w:rsidRPr="00E44F28" w:rsidRDefault="007971BA" w:rsidP="00E44F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4F28">
              <w:rPr>
                <w:rFonts w:ascii="Times New Roman" w:hAnsi="Times New Roman" w:cs="Times New Roman"/>
                <w:b/>
                <w:sz w:val="24"/>
                <w:szCs w:val="24"/>
              </w:rPr>
              <w:t>Total Student Workload</w:t>
            </w:r>
          </w:p>
        </w:tc>
        <w:tc>
          <w:tcPr>
            <w:tcW w:w="4531" w:type="dxa"/>
            <w:vAlign w:val="center"/>
          </w:tcPr>
          <w:p w14:paraId="0639886E" w14:textId="77777777" w:rsidR="007971BA" w:rsidRPr="00E44F28" w:rsidRDefault="007971BA" w:rsidP="00E44F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4F28">
              <w:rPr>
                <w:rFonts w:ascii="Times New Roman" w:hAnsi="Times New Roman" w:cs="Times New Roman"/>
                <w:b/>
                <w:sz w:val="24"/>
                <w:szCs w:val="24"/>
              </w:rPr>
              <w:t>Number of hours</w:t>
            </w:r>
          </w:p>
          <w:p w14:paraId="6833939D" w14:textId="77777777" w:rsidR="007971BA" w:rsidRPr="00E44F28" w:rsidRDefault="00C25117" w:rsidP="00E44F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F28">
              <w:rPr>
                <w:rFonts w:ascii="Times New Roman" w:hAnsi="Times New Roman" w:cs="Times New Roman"/>
                <w:sz w:val="24"/>
                <w:szCs w:val="24"/>
              </w:rPr>
              <w:t>30/semester</w:t>
            </w:r>
          </w:p>
        </w:tc>
      </w:tr>
      <w:tr w:rsidR="007971BA" w:rsidRPr="00E44F28" w14:paraId="2A18F356" w14:textId="77777777" w:rsidTr="00FC530C">
        <w:tc>
          <w:tcPr>
            <w:tcW w:w="4531" w:type="dxa"/>
            <w:vAlign w:val="center"/>
          </w:tcPr>
          <w:p w14:paraId="71AD0B63" w14:textId="77777777" w:rsidR="007971BA" w:rsidRPr="00E44F28" w:rsidRDefault="007971BA" w:rsidP="00E44F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4F28">
              <w:rPr>
                <w:rFonts w:ascii="Times New Roman" w:hAnsi="Times New Roman" w:cs="Times New Roman"/>
                <w:b/>
                <w:sz w:val="24"/>
                <w:szCs w:val="24"/>
              </w:rPr>
              <w:t>Number of ECTS credits</w:t>
            </w:r>
          </w:p>
        </w:tc>
        <w:tc>
          <w:tcPr>
            <w:tcW w:w="4531" w:type="dxa"/>
            <w:vAlign w:val="center"/>
          </w:tcPr>
          <w:p w14:paraId="169AB673" w14:textId="77777777" w:rsidR="007971BA" w:rsidRPr="00E44F28" w:rsidRDefault="007971BA" w:rsidP="00E44F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4F28">
              <w:rPr>
                <w:rFonts w:ascii="Times New Roman" w:hAnsi="Times New Roman" w:cs="Times New Roman"/>
                <w:b/>
                <w:sz w:val="24"/>
                <w:szCs w:val="24"/>
              </w:rPr>
              <w:t>ECTS</w:t>
            </w:r>
          </w:p>
          <w:p w14:paraId="48561964" w14:textId="77777777" w:rsidR="007971BA" w:rsidRPr="00E44F28" w:rsidRDefault="007D486B" w:rsidP="00E44F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F2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14:paraId="1A3BF433" w14:textId="40CD7162" w:rsidR="00FC530C" w:rsidRPr="00E44F28" w:rsidRDefault="00FC530C" w:rsidP="00E44F28">
      <w:pPr>
        <w:spacing w:before="60" w:after="0"/>
        <w:jc w:val="both"/>
        <w:rPr>
          <w:rFonts w:ascii="Times New Roman" w:hAnsi="Times New Roman" w:cs="Times New Roman"/>
          <w:sz w:val="24"/>
          <w:szCs w:val="24"/>
        </w:rPr>
      </w:pPr>
      <w:r w:rsidRPr="00E44F28">
        <w:rPr>
          <w:rFonts w:ascii="Times New Roman" w:hAnsi="Times New Roman" w:cs="Times New Roman"/>
          <w:sz w:val="24"/>
          <w:szCs w:val="24"/>
        </w:rPr>
        <w:t>*one hour (lesson) means 45 minutes</w:t>
      </w:r>
    </w:p>
    <w:sectPr w:rsidR="00FC530C" w:rsidRPr="00E44F28" w:rsidSect="009D77F4">
      <w:footerReference w:type="default" r:id="rId9"/>
      <w:pgSz w:w="11906" w:h="16838"/>
      <w:pgMar w:top="426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F5FB5F" w14:textId="77777777" w:rsidR="00580582" w:rsidRDefault="00580582" w:rsidP="0060182D">
      <w:pPr>
        <w:spacing w:after="0" w:line="240" w:lineRule="auto"/>
      </w:pPr>
      <w:r>
        <w:separator/>
      </w:r>
    </w:p>
  </w:endnote>
  <w:endnote w:type="continuationSeparator" w:id="0">
    <w:p w14:paraId="4472CD34" w14:textId="77777777" w:rsidR="00580582" w:rsidRDefault="00580582" w:rsidP="006018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69899320"/>
      <w:docPartObj>
        <w:docPartGallery w:val="Page Numbers (Bottom of Page)"/>
        <w:docPartUnique/>
      </w:docPartObj>
    </w:sdtPr>
    <w:sdtEndPr/>
    <w:sdtContent>
      <w:p w14:paraId="74FFCE05" w14:textId="6E12D23E" w:rsidR="00A52183" w:rsidRDefault="00A52183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7C69E0E" w14:textId="77777777" w:rsidR="00A52183" w:rsidRDefault="00A5218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BFFA4A" w14:textId="77777777" w:rsidR="00580582" w:rsidRDefault="00580582" w:rsidP="0060182D">
      <w:pPr>
        <w:spacing w:after="0" w:line="240" w:lineRule="auto"/>
      </w:pPr>
      <w:r>
        <w:separator/>
      </w:r>
    </w:p>
  </w:footnote>
  <w:footnote w:type="continuationSeparator" w:id="0">
    <w:p w14:paraId="253AD433" w14:textId="77777777" w:rsidR="00580582" w:rsidRDefault="00580582" w:rsidP="006018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713349"/>
    <w:multiLevelType w:val="hybridMultilevel"/>
    <w:tmpl w:val="8288324C"/>
    <w:lvl w:ilvl="0" w:tplc="EEAE3F1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42EF1075"/>
    <w:multiLevelType w:val="hybridMultilevel"/>
    <w:tmpl w:val="02C490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270896"/>
    <w:multiLevelType w:val="hybridMultilevel"/>
    <w:tmpl w:val="4A0633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4F74B4"/>
    <w:multiLevelType w:val="hybridMultilevel"/>
    <w:tmpl w:val="0270E7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FF7"/>
    <w:rsid w:val="00034D58"/>
    <w:rsid w:val="00065D9B"/>
    <w:rsid w:val="000747D8"/>
    <w:rsid w:val="00080F33"/>
    <w:rsid w:val="0009258E"/>
    <w:rsid w:val="000A3FBD"/>
    <w:rsid w:val="000E3ABD"/>
    <w:rsid w:val="000F454C"/>
    <w:rsid w:val="00103614"/>
    <w:rsid w:val="00126F0A"/>
    <w:rsid w:val="00141B69"/>
    <w:rsid w:val="00147F55"/>
    <w:rsid w:val="001717F0"/>
    <w:rsid w:val="00173DF3"/>
    <w:rsid w:val="00183387"/>
    <w:rsid w:val="00185417"/>
    <w:rsid w:val="001B17E4"/>
    <w:rsid w:val="001C1008"/>
    <w:rsid w:val="001E3EFA"/>
    <w:rsid w:val="001F03B9"/>
    <w:rsid w:val="001F5037"/>
    <w:rsid w:val="0020387E"/>
    <w:rsid w:val="0021065C"/>
    <w:rsid w:val="00242F14"/>
    <w:rsid w:val="0025384F"/>
    <w:rsid w:val="00272F12"/>
    <w:rsid w:val="002B560D"/>
    <w:rsid w:val="002F4C48"/>
    <w:rsid w:val="00300891"/>
    <w:rsid w:val="00340BF4"/>
    <w:rsid w:val="00347F9A"/>
    <w:rsid w:val="00354F4F"/>
    <w:rsid w:val="00384C5F"/>
    <w:rsid w:val="003B0C44"/>
    <w:rsid w:val="003C3919"/>
    <w:rsid w:val="003E2A79"/>
    <w:rsid w:val="00423FB4"/>
    <w:rsid w:val="0043416E"/>
    <w:rsid w:val="00440B66"/>
    <w:rsid w:val="0047572A"/>
    <w:rsid w:val="004B23C1"/>
    <w:rsid w:val="004B6EC1"/>
    <w:rsid w:val="004F4ED0"/>
    <w:rsid w:val="00521AE5"/>
    <w:rsid w:val="00545FD4"/>
    <w:rsid w:val="00580582"/>
    <w:rsid w:val="0060182D"/>
    <w:rsid w:val="006129B6"/>
    <w:rsid w:val="00635AA8"/>
    <w:rsid w:val="00663541"/>
    <w:rsid w:val="006A7050"/>
    <w:rsid w:val="006F27A9"/>
    <w:rsid w:val="006F2E18"/>
    <w:rsid w:val="00700E69"/>
    <w:rsid w:val="007617CA"/>
    <w:rsid w:val="007971BA"/>
    <w:rsid w:val="007B5B82"/>
    <w:rsid w:val="007C0C5C"/>
    <w:rsid w:val="007C19B2"/>
    <w:rsid w:val="007D31A1"/>
    <w:rsid w:val="007D486B"/>
    <w:rsid w:val="0084083C"/>
    <w:rsid w:val="008738D2"/>
    <w:rsid w:val="008874DF"/>
    <w:rsid w:val="008A1799"/>
    <w:rsid w:val="00912E69"/>
    <w:rsid w:val="009343AE"/>
    <w:rsid w:val="00957CC2"/>
    <w:rsid w:val="009809F5"/>
    <w:rsid w:val="009914A1"/>
    <w:rsid w:val="00997D06"/>
    <w:rsid w:val="009A42BD"/>
    <w:rsid w:val="009D37E8"/>
    <w:rsid w:val="009D42EC"/>
    <w:rsid w:val="009D77F4"/>
    <w:rsid w:val="009F2239"/>
    <w:rsid w:val="00A52183"/>
    <w:rsid w:val="00AC57B5"/>
    <w:rsid w:val="00AC6975"/>
    <w:rsid w:val="00AD1FF3"/>
    <w:rsid w:val="00AD5B00"/>
    <w:rsid w:val="00AE39F2"/>
    <w:rsid w:val="00B14F8F"/>
    <w:rsid w:val="00B71418"/>
    <w:rsid w:val="00B97FF3"/>
    <w:rsid w:val="00BB0E28"/>
    <w:rsid w:val="00BB64D1"/>
    <w:rsid w:val="00BC5CAE"/>
    <w:rsid w:val="00BE0BE7"/>
    <w:rsid w:val="00C12746"/>
    <w:rsid w:val="00C25117"/>
    <w:rsid w:val="00C379C4"/>
    <w:rsid w:val="00C412E1"/>
    <w:rsid w:val="00C44A96"/>
    <w:rsid w:val="00C63878"/>
    <w:rsid w:val="00C73433"/>
    <w:rsid w:val="00C74835"/>
    <w:rsid w:val="00C9301B"/>
    <w:rsid w:val="00CD2739"/>
    <w:rsid w:val="00D25B1C"/>
    <w:rsid w:val="00D417F0"/>
    <w:rsid w:val="00D5567A"/>
    <w:rsid w:val="00D611C8"/>
    <w:rsid w:val="00D627D2"/>
    <w:rsid w:val="00D6379F"/>
    <w:rsid w:val="00D762DD"/>
    <w:rsid w:val="00DC025D"/>
    <w:rsid w:val="00DC5BC5"/>
    <w:rsid w:val="00DE4D81"/>
    <w:rsid w:val="00DF3DC7"/>
    <w:rsid w:val="00E30DFD"/>
    <w:rsid w:val="00E44338"/>
    <w:rsid w:val="00E44F28"/>
    <w:rsid w:val="00E52AC9"/>
    <w:rsid w:val="00E616E7"/>
    <w:rsid w:val="00E64CF9"/>
    <w:rsid w:val="00E67323"/>
    <w:rsid w:val="00E8735B"/>
    <w:rsid w:val="00ED4FF7"/>
    <w:rsid w:val="00F262DB"/>
    <w:rsid w:val="00F85338"/>
    <w:rsid w:val="00F90A12"/>
    <w:rsid w:val="00FA67D3"/>
    <w:rsid w:val="00FC362D"/>
    <w:rsid w:val="00FC5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149D30"/>
  <w15:docId w15:val="{E2CB7553-0A25-4322-9C40-2ADB52FF6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100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F2E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018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182D"/>
  </w:style>
  <w:style w:type="paragraph" w:styleId="Stopka">
    <w:name w:val="footer"/>
    <w:basedOn w:val="Normalny"/>
    <w:link w:val="StopkaZnak"/>
    <w:uiPriority w:val="99"/>
    <w:unhideWhenUsed/>
    <w:rsid w:val="006018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182D"/>
  </w:style>
  <w:style w:type="paragraph" w:styleId="Akapitzlist">
    <w:name w:val="List Paragraph"/>
    <w:basedOn w:val="Normalny"/>
    <w:uiPriority w:val="34"/>
    <w:qFormat/>
    <w:rsid w:val="00AE39F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F27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F27A9"/>
    <w:rPr>
      <w:rFonts w:ascii="Tahoma" w:hAnsi="Tahoma" w:cs="Tahoma"/>
      <w:sz w:val="16"/>
      <w:szCs w:val="16"/>
    </w:rPr>
  </w:style>
  <w:style w:type="character" w:styleId="Tekstzastpczy">
    <w:name w:val="Placeholder Text"/>
    <w:basedOn w:val="Domylnaczcionkaakapitu"/>
    <w:uiPriority w:val="99"/>
    <w:semiHidden/>
    <w:rsid w:val="00272F1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406260-D107-44B3-9B24-AA7BD52FF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681</Words>
  <Characters>4091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Mateusz Jaworski</cp:lastModifiedBy>
  <cp:revision>1</cp:revision>
  <dcterms:created xsi:type="dcterms:W3CDTF">2024-01-31T15:55:00Z</dcterms:created>
  <dcterms:modified xsi:type="dcterms:W3CDTF">2024-03-27T11:29:00Z</dcterms:modified>
</cp:coreProperties>
</file>